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F9" w:rsidRPr="00FC6B06" w:rsidRDefault="002272AC" w:rsidP="00342067">
      <w:pPr>
        <w:pStyle w:val="Heading2"/>
        <w:tabs>
          <w:tab w:val="left" w:pos="4680"/>
        </w:tabs>
        <w:jc w:val="center"/>
        <w:rPr>
          <w:rFonts w:ascii="Times New Roman" w:hAnsi="Times New Roman"/>
          <w:szCs w:val="24"/>
        </w:rPr>
      </w:pPr>
      <w:r w:rsidRPr="00FC6B06">
        <w:rPr>
          <w:rFonts w:ascii="Times New Roman" w:hAnsi="Times New Roman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128270</wp:posOffset>
                </wp:positionV>
                <wp:extent cx="6671310" cy="8618220"/>
                <wp:effectExtent l="0" t="0" r="0" b="0"/>
                <wp:wrapNone/>
                <wp:docPr id="102" name="AutoShape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861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2721" w:rsidRDefault="001062DD" w:rsidP="004F6A0B">
                            <w:pPr>
                              <w:jc w:val="center"/>
                              <w:rPr>
                                <w:sz w:val="96"/>
                                <w:szCs w:val="96"/>
                                <w:lang w:eastAsia="en-ZA"/>
                              </w:rPr>
                            </w:pPr>
                            <w:r>
                              <w:rPr>
                                <w:lang w:eastAsia="en-ZA"/>
                              </w:rPr>
                              <w:drawing>
                                <wp:inline distT="0" distB="0" distL="0" distR="0" wp14:anchorId="5CBED42D" wp14:editId="3C98D266">
                                  <wp:extent cx="3448050" cy="1476375"/>
                                  <wp:effectExtent l="0" t="0" r="0" b="9525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2721" w:rsidRPr="00480AC6" w:rsidRDefault="009F2721" w:rsidP="004F6A0B">
                            <w:pPr>
                              <w:jc w:val="center"/>
                              <w:rPr>
                                <w:lang w:eastAsia="en-ZA"/>
                              </w:rPr>
                            </w:pPr>
                          </w:p>
                          <w:p w:rsidR="009F2721" w:rsidRPr="00D13E50" w:rsidRDefault="009F2721" w:rsidP="004F6A0B"/>
                          <w:p w:rsidR="009F2721" w:rsidRPr="00AA6773" w:rsidRDefault="009F2721" w:rsidP="004F6A0B">
                            <w:pPr>
                              <w:pStyle w:val="Heading2"/>
                              <w:jc w:val="center"/>
                              <w:rPr>
                                <w:rFonts w:cs="Arial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AA6773">
                              <w:rPr>
                                <w:rFonts w:cs="Arial"/>
                                <w:bCs w:val="0"/>
                                <w:sz w:val="32"/>
                                <w:szCs w:val="32"/>
                              </w:rPr>
                              <w:t>GENERAL EDUCATION AND TRAINING CERTIFICATE</w:t>
                            </w:r>
                          </w:p>
                          <w:p w:rsidR="009F2721" w:rsidRPr="00AA6773" w:rsidRDefault="009F2721" w:rsidP="004F6A0B">
                            <w:pPr>
                              <w:pStyle w:val="Heading2"/>
                              <w:jc w:val="center"/>
                              <w:rPr>
                                <w:rFonts w:cs="Arial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:rsidR="009F2721" w:rsidRPr="00AA6773" w:rsidRDefault="009F2721" w:rsidP="004F6A0B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F2721" w:rsidRDefault="009F2721" w:rsidP="004F6A0B">
                            <w:pPr>
                              <w:pStyle w:val="Heading2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AA6773">
                              <w:rPr>
                                <w:rFonts w:cs="Arial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BET LEVEL 4 </w:t>
                            </w:r>
                          </w:p>
                          <w:p w:rsidR="009F2721" w:rsidRPr="004632D5" w:rsidRDefault="009F2721" w:rsidP="004632D5"/>
                          <w:p w:rsidR="009F2721" w:rsidRPr="00AA6773" w:rsidRDefault="007978D9" w:rsidP="004F6A0B">
                            <w:pPr>
                              <w:pStyle w:val="Heading2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MID-YEAR </w:t>
                            </w:r>
                            <w:r w:rsidR="009F2721">
                              <w:rPr>
                                <w:rFonts w:cs="Arial"/>
                                <w:sz w:val="32"/>
                                <w:szCs w:val="32"/>
                              </w:rPr>
                              <w:t>EXAMINATION</w:t>
                            </w:r>
                          </w:p>
                          <w:p w:rsidR="009F2721" w:rsidRPr="00AA6773" w:rsidRDefault="009F2721" w:rsidP="004F6A0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F2721" w:rsidRPr="007F6934" w:rsidRDefault="009F2721" w:rsidP="007F693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F6934">
                              <w:rPr>
                                <w:b/>
                                <w:sz w:val="40"/>
                                <w:szCs w:val="40"/>
                              </w:rPr>
                              <w:t>MARKING GUIDE</w:t>
                            </w:r>
                          </w:p>
                          <w:p w:rsidR="009F2721" w:rsidRPr="00E46BCC" w:rsidRDefault="009F2721" w:rsidP="004F6A0B"/>
                          <w:p w:rsidR="009F2721" w:rsidRPr="00480AC6" w:rsidRDefault="009F2721" w:rsidP="004F6A0B"/>
                          <w:tbl>
                            <w:tblPr>
                              <w:tblW w:w="8830" w:type="dxa"/>
                              <w:tblCellSpacing w:w="20" w:type="dxa"/>
                              <w:tblInd w:w="3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00"/>
                              <w:gridCol w:w="540"/>
                              <w:gridCol w:w="4590"/>
                            </w:tblGrid>
                            <w:tr w:rsidR="009F2721" w:rsidRPr="002379E8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64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LEARNING AREA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F2721" w:rsidRPr="00BD0F07" w:rsidRDefault="009F2721" w:rsidP="00125F05">
                                  <w:pPr>
                                    <w:pStyle w:val="Heading4"/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D0F07">
                                    <w:rPr>
                                      <w:rFonts w:ascii="Arial" w:hAnsi="Arial" w:cs="Arial"/>
                                      <w:b/>
                                    </w:rPr>
                                    <w:t>MATHEMATIC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AL LITERACY</w:t>
                                  </w:r>
                                </w:p>
                              </w:tc>
                            </w:tr>
                            <w:tr w:rsidR="009F2721" w:rsidRPr="002379E8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64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CODE 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auto"/>
                                </w:tcPr>
                                <w:p w:rsidR="009F2721" w:rsidRDefault="009F2721" w:rsidP="00BD0F07">
                                  <w:pPr>
                                    <w:spacing w:line="480" w:lineRule="auto"/>
                                    <w:jc w:val="center"/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MLMS4</w:t>
                                  </w:r>
                                </w:p>
                              </w:tc>
                            </w:tr>
                            <w:tr w:rsidR="009F2721" w:rsidRPr="002379E8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64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auto"/>
                                </w:tcPr>
                                <w:p w:rsidR="009F2721" w:rsidRPr="00400851" w:rsidRDefault="009F2721" w:rsidP="00BD0F07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00851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F2721" w:rsidRPr="002379E8" w:rsidRDefault="007978D9" w:rsidP="00BD0F07">
                                  <w:pPr>
                                    <w:spacing w:line="480" w:lineRule="auto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JUNE</w:t>
                                  </w:r>
                                  <w:r w:rsidR="00AC3FD9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AC3FD9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2721" w:rsidRPr="002379E8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64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auto"/>
                                </w:tcPr>
                                <w:p w:rsidR="009F2721" w:rsidRDefault="009F2721" w:rsidP="00BD0F07">
                                  <w:pPr>
                                    <w:spacing w:line="480" w:lineRule="auto"/>
                                    <w:jc w:val="center"/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3 HOURS </w:t>
                                  </w:r>
                                </w:p>
                              </w:tc>
                            </w:tr>
                            <w:tr w:rsidR="009F2721" w:rsidRPr="002379E8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64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MARKS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auto"/>
                                </w:tcPr>
                                <w:p w:rsidR="009F2721" w:rsidRDefault="009F2721" w:rsidP="00BD0F07">
                                  <w:pPr>
                                    <w:spacing w:line="480" w:lineRule="auto"/>
                                    <w:jc w:val="center"/>
                                  </w:pPr>
                                  <w:r w:rsidRPr="002379E8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F2721" w:rsidRPr="002379E8" w:rsidRDefault="009F2721" w:rsidP="00BD0F07">
                                  <w:pPr>
                                    <w:spacing w:line="480" w:lineRule="auto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9F2721" w:rsidRDefault="009F2721" w:rsidP="004F6A0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9F2721" w:rsidRDefault="009F2721" w:rsidP="004F6A0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9F2721" w:rsidRPr="00A56244" w:rsidRDefault="009F2721" w:rsidP="004F6A0B">
                            <w:pPr>
                              <w:pStyle w:val="Heading9"/>
                              <w:jc w:val="center"/>
                              <w:rPr>
                                <w:szCs w:val="24"/>
                              </w:rPr>
                            </w:pPr>
                            <w:r w:rsidRPr="00A56244">
                              <w:rPr>
                                <w:szCs w:val="24"/>
                              </w:rPr>
                              <w:t xml:space="preserve">This </w:t>
                            </w:r>
                            <w:r>
                              <w:rPr>
                                <w:szCs w:val="24"/>
                              </w:rPr>
                              <w:t>memorandum</w:t>
                            </w:r>
                            <w:r w:rsidRPr="00A56244">
                              <w:rPr>
                                <w:szCs w:val="24"/>
                              </w:rPr>
                              <w:t xml:space="preserve"> consists</w:t>
                            </w:r>
                            <w:r>
                              <w:rPr>
                                <w:szCs w:val="24"/>
                              </w:rPr>
                              <w:t xml:space="preserve"> of 6</w:t>
                            </w:r>
                            <w:r w:rsidRPr="00A56244">
                              <w:rPr>
                                <w:szCs w:val="24"/>
                              </w:rPr>
                              <w:t xml:space="preserve"> pages.</w:t>
                            </w:r>
                          </w:p>
                          <w:p w:rsidR="009F2721" w:rsidRPr="004F6A0B" w:rsidRDefault="009F2721" w:rsidP="004F6A0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51" o:spid="_x0000_s1026" style="position:absolute;left:0;text-align:left;margin-left:-11.3pt;margin-top:10.1pt;width:525.3pt;height:678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" strokecolor="navy" strokeweight="2.5pt">
                <v:shadow color="#868686"/>
                <v:textbox>
                  <w:txbxContent>
                    <w:p w:rsidR="009F2721" w:rsidRDefault="001062DD" w:rsidP="004F6A0B">
                      <w:pPr>
                        <w:jc w:val="center"/>
                        <w:rPr>
                          <w:sz w:val="96"/>
                          <w:szCs w:val="96"/>
                          <w:lang w:eastAsia="en-ZA"/>
                        </w:rPr>
                      </w:pPr>
                      <w:r>
                        <w:rPr>
                          <w:lang w:eastAsia="en-ZA"/>
                        </w:rPr>
                        <w:drawing>
                          <wp:inline distT="0" distB="0" distL="0" distR="0" wp14:anchorId="5CBED42D" wp14:editId="3C98D266">
                            <wp:extent cx="3448050" cy="1476375"/>
                            <wp:effectExtent l="0" t="0" r="0" b="9525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2721" w:rsidRPr="00480AC6" w:rsidRDefault="009F2721" w:rsidP="004F6A0B">
                      <w:pPr>
                        <w:jc w:val="center"/>
                        <w:rPr>
                          <w:lang w:eastAsia="en-ZA"/>
                        </w:rPr>
                      </w:pPr>
                    </w:p>
                    <w:p w:rsidR="009F2721" w:rsidRPr="00D13E50" w:rsidRDefault="009F2721" w:rsidP="004F6A0B"/>
                    <w:p w:rsidR="009F2721" w:rsidRPr="00AA6773" w:rsidRDefault="009F2721" w:rsidP="004F6A0B">
                      <w:pPr>
                        <w:pStyle w:val="Heading2"/>
                        <w:jc w:val="center"/>
                        <w:rPr>
                          <w:rFonts w:cs="Arial"/>
                          <w:bCs w:val="0"/>
                          <w:sz w:val="32"/>
                          <w:szCs w:val="32"/>
                        </w:rPr>
                      </w:pPr>
                      <w:r w:rsidRPr="00AA6773">
                        <w:rPr>
                          <w:rFonts w:cs="Arial"/>
                          <w:bCs w:val="0"/>
                          <w:sz w:val="32"/>
                          <w:szCs w:val="32"/>
                        </w:rPr>
                        <w:t>GENERAL EDUCATION AND TRAINING CERTIFICATE</w:t>
                      </w:r>
                    </w:p>
                    <w:p w:rsidR="009F2721" w:rsidRPr="00AA6773" w:rsidRDefault="009F2721" w:rsidP="004F6A0B">
                      <w:pPr>
                        <w:pStyle w:val="Heading2"/>
                        <w:jc w:val="center"/>
                        <w:rPr>
                          <w:rFonts w:cs="Arial"/>
                          <w:bCs w:val="0"/>
                          <w:sz w:val="32"/>
                          <w:szCs w:val="32"/>
                        </w:rPr>
                      </w:pPr>
                    </w:p>
                    <w:p w:rsidR="009F2721" w:rsidRPr="00AA6773" w:rsidRDefault="009F2721" w:rsidP="004F6A0B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</w:p>
                    <w:p w:rsidR="009F2721" w:rsidRDefault="009F2721" w:rsidP="004F6A0B">
                      <w:pPr>
                        <w:pStyle w:val="Heading2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AA6773">
                        <w:rPr>
                          <w:rFonts w:cs="Arial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BET LEVEL 4 </w:t>
                      </w:r>
                    </w:p>
                    <w:p w:rsidR="009F2721" w:rsidRPr="004632D5" w:rsidRDefault="009F2721" w:rsidP="004632D5"/>
                    <w:p w:rsidR="009F2721" w:rsidRPr="00AA6773" w:rsidRDefault="007978D9" w:rsidP="004F6A0B">
                      <w:pPr>
                        <w:pStyle w:val="Heading2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MID-YEAR </w:t>
                      </w:r>
                      <w:r w:rsidR="009F2721">
                        <w:rPr>
                          <w:rFonts w:cs="Arial"/>
                          <w:sz w:val="32"/>
                          <w:szCs w:val="32"/>
                        </w:rPr>
                        <w:t>EXAMINATION</w:t>
                      </w:r>
                    </w:p>
                    <w:p w:rsidR="009F2721" w:rsidRPr="00AA6773" w:rsidRDefault="009F2721" w:rsidP="004F6A0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F2721" w:rsidRPr="007F6934" w:rsidRDefault="009F2721" w:rsidP="007F693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F6934">
                        <w:rPr>
                          <w:b/>
                          <w:sz w:val="40"/>
                          <w:szCs w:val="40"/>
                        </w:rPr>
                        <w:t>MARKING GUIDE</w:t>
                      </w:r>
                    </w:p>
                    <w:p w:rsidR="009F2721" w:rsidRPr="00E46BCC" w:rsidRDefault="009F2721" w:rsidP="004F6A0B"/>
                    <w:p w:rsidR="009F2721" w:rsidRPr="00480AC6" w:rsidRDefault="009F2721" w:rsidP="004F6A0B"/>
                    <w:tbl>
                      <w:tblPr>
                        <w:tblW w:w="8830" w:type="dxa"/>
                        <w:tblCellSpacing w:w="20" w:type="dxa"/>
                        <w:tblInd w:w="348" w:type="dxa"/>
                        <w:tblLook w:val="04A0" w:firstRow="1" w:lastRow="0" w:firstColumn="1" w:lastColumn="0" w:noHBand="0" w:noVBand="1"/>
                      </w:tblPr>
                      <w:tblGrid>
                        <w:gridCol w:w="3700"/>
                        <w:gridCol w:w="540"/>
                        <w:gridCol w:w="4590"/>
                      </w:tblGrid>
                      <w:tr w:rsidR="009F2721" w:rsidRPr="002379E8">
                        <w:trPr>
                          <w:tblCellSpacing w:w="20" w:type="dxa"/>
                        </w:trPr>
                        <w:tc>
                          <w:tcPr>
                            <w:tcW w:w="364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LEARNING AREA</w:t>
                            </w:r>
                          </w:p>
                        </w:tc>
                        <w:tc>
                          <w:tcPr>
                            <w:tcW w:w="50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F2721" w:rsidRPr="00BD0F07" w:rsidRDefault="009F2721" w:rsidP="00125F05">
                            <w:pPr>
                              <w:pStyle w:val="Heading4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0F07">
                              <w:rPr>
                                <w:rFonts w:ascii="Arial" w:hAnsi="Arial" w:cs="Arial"/>
                                <w:b/>
                              </w:rPr>
                              <w:t>MATHEMATIC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AL LITERACY</w:t>
                            </w:r>
                          </w:p>
                        </w:tc>
                      </w:tr>
                      <w:tr w:rsidR="009F2721" w:rsidRPr="002379E8">
                        <w:trPr>
                          <w:tblCellSpacing w:w="20" w:type="dxa"/>
                        </w:trPr>
                        <w:tc>
                          <w:tcPr>
                            <w:tcW w:w="364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CODE </w:t>
                            </w:r>
                          </w:p>
                        </w:tc>
                        <w:tc>
                          <w:tcPr>
                            <w:tcW w:w="500" w:type="dxa"/>
                            <w:shd w:val="clear" w:color="auto" w:fill="auto"/>
                          </w:tcPr>
                          <w:p w:rsidR="009F2721" w:rsidRDefault="009F2721" w:rsidP="00BD0F07">
                            <w:pPr>
                              <w:spacing w:line="480" w:lineRule="auto"/>
                              <w:jc w:val="center"/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MLMS4</w:t>
                            </w:r>
                          </w:p>
                        </w:tc>
                      </w:tr>
                      <w:tr w:rsidR="009F2721" w:rsidRPr="002379E8">
                        <w:trPr>
                          <w:tblCellSpacing w:w="20" w:type="dxa"/>
                        </w:trPr>
                        <w:tc>
                          <w:tcPr>
                            <w:tcW w:w="364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00" w:type="dxa"/>
                            <w:shd w:val="clear" w:color="auto" w:fill="auto"/>
                          </w:tcPr>
                          <w:p w:rsidR="009F2721" w:rsidRPr="00400851" w:rsidRDefault="009F2721" w:rsidP="00BD0F07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400851"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F2721" w:rsidRPr="002379E8" w:rsidRDefault="007978D9" w:rsidP="00BD0F07">
                            <w:pPr>
                              <w:spacing w:line="48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JUNE</w:t>
                            </w:r>
                            <w:r w:rsidR="00AC3FD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AC3FD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2018</w:t>
                            </w:r>
                          </w:p>
                        </w:tc>
                      </w:tr>
                      <w:tr w:rsidR="009F2721" w:rsidRPr="002379E8">
                        <w:trPr>
                          <w:tblCellSpacing w:w="20" w:type="dxa"/>
                        </w:trPr>
                        <w:tc>
                          <w:tcPr>
                            <w:tcW w:w="364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00" w:type="dxa"/>
                            <w:shd w:val="clear" w:color="auto" w:fill="auto"/>
                          </w:tcPr>
                          <w:p w:rsidR="009F2721" w:rsidRDefault="009F2721" w:rsidP="00BD0F07">
                            <w:pPr>
                              <w:spacing w:line="480" w:lineRule="auto"/>
                              <w:jc w:val="center"/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3 HOURS </w:t>
                            </w:r>
                          </w:p>
                        </w:tc>
                      </w:tr>
                      <w:tr w:rsidR="009F2721" w:rsidRPr="002379E8">
                        <w:trPr>
                          <w:tblCellSpacing w:w="20" w:type="dxa"/>
                        </w:trPr>
                        <w:tc>
                          <w:tcPr>
                            <w:tcW w:w="364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MARKS</w:t>
                            </w:r>
                          </w:p>
                        </w:tc>
                        <w:tc>
                          <w:tcPr>
                            <w:tcW w:w="500" w:type="dxa"/>
                            <w:shd w:val="clear" w:color="auto" w:fill="auto"/>
                          </w:tcPr>
                          <w:p w:rsidR="009F2721" w:rsidRDefault="009F2721" w:rsidP="00BD0F07">
                            <w:pPr>
                              <w:spacing w:line="480" w:lineRule="auto"/>
                              <w:jc w:val="center"/>
                            </w:pPr>
                            <w:r w:rsidRPr="002379E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F2721" w:rsidRPr="002379E8" w:rsidRDefault="009F2721" w:rsidP="00BD0F07">
                            <w:pPr>
                              <w:spacing w:line="48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9F2721" w:rsidRDefault="009F2721" w:rsidP="004F6A0B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9F2721" w:rsidRDefault="009F2721" w:rsidP="004F6A0B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9F2721" w:rsidRPr="00A56244" w:rsidRDefault="009F2721" w:rsidP="004F6A0B">
                      <w:pPr>
                        <w:pStyle w:val="Heading9"/>
                        <w:jc w:val="center"/>
                        <w:rPr>
                          <w:szCs w:val="24"/>
                        </w:rPr>
                      </w:pPr>
                      <w:r w:rsidRPr="00A56244">
                        <w:rPr>
                          <w:szCs w:val="24"/>
                        </w:rPr>
                        <w:t xml:space="preserve">This </w:t>
                      </w:r>
                      <w:r>
                        <w:rPr>
                          <w:szCs w:val="24"/>
                        </w:rPr>
                        <w:t>memorandum</w:t>
                      </w:r>
                      <w:r w:rsidRPr="00A56244">
                        <w:rPr>
                          <w:szCs w:val="24"/>
                        </w:rPr>
                        <w:t xml:space="preserve"> consists</w:t>
                      </w:r>
                      <w:r>
                        <w:rPr>
                          <w:szCs w:val="24"/>
                        </w:rPr>
                        <w:t xml:space="preserve"> of 6</w:t>
                      </w:r>
                      <w:r w:rsidRPr="00A56244">
                        <w:rPr>
                          <w:szCs w:val="24"/>
                        </w:rPr>
                        <w:t xml:space="preserve"> pages.</w:t>
                      </w:r>
                    </w:p>
                    <w:p w:rsidR="009F2721" w:rsidRPr="004F6A0B" w:rsidRDefault="009F2721" w:rsidP="004F6A0B">
                      <w:pPr>
                        <w:jc w:val="center"/>
                        <w:rPr>
                          <w:rFonts w:cs="Arial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F73B2" w:rsidRPr="00FC6B06">
        <w:rPr>
          <w:rFonts w:ascii="Times New Roman" w:hAnsi="Times New Roman"/>
          <w:szCs w:val="24"/>
        </w:rPr>
        <w:t>,</w:t>
      </w: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4F6A0B" w:rsidRPr="00FC6B06" w:rsidRDefault="004F6A0B" w:rsidP="004F6A0B">
      <w:pPr>
        <w:rPr>
          <w:rFonts w:ascii="Times New Roman" w:hAnsi="Times New Roman"/>
        </w:rPr>
      </w:pPr>
    </w:p>
    <w:p w:rsidR="00D64B58" w:rsidRPr="00FC6B06" w:rsidRDefault="00D64B58">
      <w:pPr>
        <w:rPr>
          <w:rFonts w:ascii="Times New Roman" w:hAnsi="Times New Roman"/>
          <w:szCs w:val="24"/>
          <w:lang w:val="en-GB"/>
        </w:rPr>
      </w:pPr>
    </w:p>
    <w:p w:rsidR="00D64B58" w:rsidRPr="00FC6B06" w:rsidRDefault="00D64B58">
      <w:pPr>
        <w:rPr>
          <w:rFonts w:ascii="Times New Roman" w:hAnsi="Times New Roman"/>
          <w:szCs w:val="24"/>
          <w:lang w:val="en-GB"/>
        </w:rPr>
      </w:pPr>
    </w:p>
    <w:p w:rsidR="0050089D" w:rsidRPr="00FC6B06" w:rsidRDefault="00125F05">
      <w:pPr>
        <w:rPr>
          <w:rFonts w:ascii="Times New Roman" w:hAnsi="Times New Roman"/>
          <w:szCs w:val="24"/>
          <w:lang w:val="en-GB"/>
        </w:rPr>
      </w:pPr>
      <w:r w:rsidRPr="00FC6B06">
        <w:rPr>
          <w:rFonts w:ascii="Times New Roman" w:hAnsi="Times New Roman"/>
          <w:szCs w:val="24"/>
          <w:lang w:val="en-GB"/>
        </w:rPr>
        <w:br w:type="page"/>
      </w:r>
    </w:p>
    <w:tbl>
      <w:tblPr>
        <w:tblW w:w="7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5743"/>
      </w:tblGrid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ind w:left="3436" w:hanging="3436"/>
              <w:jc w:val="center"/>
              <w:rPr>
                <w:rFonts w:ascii="Times New Roman" w:hAnsi="Times New Roman"/>
                <w:b/>
                <w:szCs w:val="24"/>
              </w:rPr>
            </w:pPr>
            <w:r w:rsidRPr="00FC6B06">
              <w:rPr>
                <w:rFonts w:ascii="Times New Roman" w:hAnsi="Times New Roman"/>
                <w:b/>
                <w:szCs w:val="24"/>
              </w:rPr>
              <w:lastRenderedPageBreak/>
              <w:t>Symbol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ind w:left="3436" w:hanging="3436"/>
              <w:jc w:val="center"/>
              <w:rPr>
                <w:rFonts w:ascii="Times New Roman" w:hAnsi="Times New Roman"/>
                <w:b/>
                <w:szCs w:val="24"/>
              </w:rPr>
            </w:pPr>
            <w:r w:rsidRPr="00FC6B06">
              <w:rPr>
                <w:rFonts w:ascii="Times New Roman" w:hAnsi="Times New Roman"/>
                <w:b/>
                <w:szCs w:val="24"/>
              </w:rPr>
              <w:t>Explanation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M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ind w:left="3436" w:hanging="3436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Method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CA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Consistent accuracy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Accuracy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Conversion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S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Simplification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RT/RG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smartTag w:uri="urn:schemas-microsoft-com:office:smarttags" w:element="City">
              <w:r w:rsidRPr="00FC6B06">
                <w:rPr>
                  <w:rFonts w:ascii="Times New Roman" w:hAnsi="Times New Roman"/>
                  <w:szCs w:val="24"/>
                </w:rPr>
                <w:t>Reading</w:t>
              </w:r>
            </w:smartTag>
            <w:r w:rsidRPr="00FC6B06">
              <w:rPr>
                <w:rFonts w:ascii="Times New Roman" w:hAnsi="Times New Roman"/>
                <w:szCs w:val="24"/>
              </w:rPr>
              <w:t xml:space="preserve"> from a table / </w:t>
            </w:r>
            <w:smartTag w:uri="urn:schemas-microsoft-com:office:smarttags" w:element="place">
              <w:smartTag w:uri="urn:schemas-microsoft-com:office:smarttags" w:element="City">
                <w:r w:rsidRPr="00FC6B06">
                  <w:rPr>
                    <w:rFonts w:ascii="Times New Roman" w:hAnsi="Times New Roman"/>
                    <w:szCs w:val="24"/>
                  </w:rPr>
                  <w:t>Reading</w:t>
                </w:r>
              </w:smartTag>
            </w:smartTag>
            <w:r w:rsidRPr="00FC6B06">
              <w:rPr>
                <w:rFonts w:ascii="Times New Roman" w:hAnsi="Times New Roman"/>
                <w:szCs w:val="24"/>
              </w:rPr>
              <w:t xml:space="preserve"> from a graph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F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Choosing correct formula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SF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Substitution in formula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J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Justification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P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Penalty</w:t>
            </w:r>
            <w:smartTag w:uri="urn:schemas-microsoft-com:office:smarttags" w:element="PersonName">
              <w:r w:rsidRPr="00FC6B06">
                <w:rPr>
                  <w:rFonts w:ascii="Times New Roman" w:hAnsi="Times New Roman"/>
                  <w:szCs w:val="24"/>
                </w:rPr>
                <w:t>,</w:t>
              </w:r>
            </w:smartTag>
            <w:r w:rsidRPr="00FC6B06">
              <w:rPr>
                <w:rFonts w:ascii="Times New Roman" w:hAnsi="Times New Roman"/>
                <w:szCs w:val="24"/>
              </w:rPr>
              <w:t xml:space="preserve"> e.g. for no units</w:t>
            </w:r>
            <w:smartTag w:uri="urn:schemas-microsoft-com:office:smarttags" w:element="PersonName">
              <w:r w:rsidRPr="00FC6B06">
                <w:rPr>
                  <w:rFonts w:ascii="Times New Roman" w:hAnsi="Times New Roman"/>
                  <w:szCs w:val="24"/>
                </w:rPr>
                <w:t>,</w:t>
              </w:r>
            </w:smartTag>
            <w:r w:rsidRPr="00FC6B06">
              <w:rPr>
                <w:rFonts w:ascii="Times New Roman" w:hAnsi="Times New Roman"/>
                <w:szCs w:val="24"/>
              </w:rPr>
              <w:t xml:space="preserve"> incorrect rounding off etc.</w:t>
            </w:r>
          </w:p>
        </w:tc>
      </w:tr>
      <w:tr w:rsidR="00FC6B06" w:rsidRPr="00FC6B06" w:rsidTr="00C23C71">
        <w:trPr>
          <w:trHeight w:val="284"/>
        </w:trPr>
        <w:tc>
          <w:tcPr>
            <w:tcW w:w="1599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R</w:t>
            </w:r>
          </w:p>
        </w:tc>
        <w:tc>
          <w:tcPr>
            <w:tcW w:w="5743" w:type="dxa"/>
            <w:vAlign w:val="center"/>
          </w:tcPr>
          <w:p w:rsidR="00C23C71" w:rsidRPr="00FC6B06" w:rsidRDefault="00C23C71" w:rsidP="009F2721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Rounding off / reason</w:t>
            </w:r>
          </w:p>
        </w:tc>
      </w:tr>
    </w:tbl>
    <w:p w:rsidR="00753E31" w:rsidRPr="00FC6B06" w:rsidRDefault="00753E31" w:rsidP="00753E31">
      <w:pPr>
        <w:pStyle w:val="Header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53E31" w:rsidRPr="00FC6B06" w:rsidTr="00F36201">
        <w:trPr>
          <w:trHeight w:val="80"/>
        </w:trPr>
        <w:tc>
          <w:tcPr>
            <w:tcW w:w="9464" w:type="dxa"/>
          </w:tcPr>
          <w:p w:rsidR="00753E31" w:rsidRPr="00FC6B06" w:rsidRDefault="00753E31" w:rsidP="00AF2343">
            <w:pPr>
              <w:pStyle w:val="Heading1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QUESTION 1</w:t>
            </w:r>
          </w:p>
        </w:tc>
        <w:tc>
          <w:tcPr>
            <w:tcW w:w="254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753E31" w:rsidRPr="00FC6B06" w:rsidRDefault="001001E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  <w:b/>
                <w:szCs w:val="24"/>
              </w:rPr>
              <w:t>[27]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2470"/>
        <w:gridCol w:w="898"/>
      </w:tblGrid>
      <w:tr w:rsidR="00017AA2" w:rsidRPr="00FC6B06" w:rsidTr="00F36201">
        <w:tc>
          <w:tcPr>
            <w:tcW w:w="993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1.1.1</w:t>
            </w:r>
          </w:p>
        </w:tc>
        <w:tc>
          <w:tcPr>
            <w:tcW w:w="6237" w:type="dxa"/>
          </w:tcPr>
          <w:p w:rsidR="00017AA2" w:rsidRPr="00FC6B06" w:rsidRDefault="00017AA2" w:rsidP="00AF2343">
            <w:pPr>
              <w:tabs>
                <w:tab w:val="right" w:pos="6979"/>
              </w:tabs>
              <w:jc w:val="both"/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318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23C71" w:rsidRPr="00FC6B06">
              <w:rPr>
                <w:rFonts w:ascii="Times New Roman" w:hAnsi="Times New Roman"/>
                <w:szCs w:val="24"/>
              </w:rPr>
              <w:t>A</w:t>
            </w:r>
            <w:r w:rsidR="00352A07" w:rsidRPr="00FC6B06">
              <w:rPr>
                <w:rFonts w:ascii="Times New Roman" w:hAnsi="Times New Roman"/>
                <w:szCs w:val="24"/>
              </w:rPr>
              <w:t xml:space="preserve">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2470"/>
        <w:gridCol w:w="898"/>
      </w:tblGrid>
      <w:tr w:rsidR="00017AA2" w:rsidRPr="00FC6B06" w:rsidTr="00F36201">
        <w:tc>
          <w:tcPr>
            <w:tcW w:w="993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1.1.2</w:t>
            </w:r>
          </w:p>
        </w:tc>
        <w:tc>
          <w:tcPr>
            <w:tcW w:w="6237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6,09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017AA2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23C71" w:rsidRPr="00FC6B06">
              <w:rPr>
                <w:rFonts w:ascii="Times New Roman" w:hAnsi="Times New Roman"/>
                <w:szCs w:val="24"/>
              </w:rPr>
              <w:t>A</w:t>
            </w:r>
            <w:r w:rsidRPr="00FC6B06">
              <w:rPr>
                <w:rFonts w:ascii="Times New Roman" w:hAnsi="Times New Roman"/>
                <w:szCs w:val="24"/>
              </w:rPr>
              <w:t xml:space="preserve"> Answer</w:t>
            </w:r>
          </w:p>
        </w:tc>
        <w:tc>
          <w:tcPr>
            <w:tcW w:w="898" w:type="dxa"/>
          </w:tcPr>
          <w:p w:rsidR="00017AA2" w:rsidRPr="00FC6B06" w:rsidRDefault="00017AA2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25"/>
        <w:gridCol w:w="3686"/>
        <w:gridCol w:w="2409"/>
        <w:gridCol w:w="993"/>
      </w:tblGrid>
      <w:tr w:rsidR="007F6934" w:rsidRPr="00FC6B06" w:rsidTr="009C7420">
        <w:tc>
          <w:tcPr>
            <w:tcW w:w="851" w:type="dxa"/>
          </w:tcPr>
          <w:p w:rsidR="007F6934" w:rsidRPr="00FC6B06" w:rsidRDefault="007F693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1.1.3</w:t>
            </w:r>
          </w:p>
        </w:tc>
        <w:tc>
          <w:tcPr>
            <w:tcW w:w="2268" w:type="dxa"/>
            <w:tcBorders>
              <w:right w:val="nil"/>
            </w:tcBorders>
          </w:tcPr>
          <w:p w:rsidR="007F6934" w:rsidRPr="00FC6B06" w:rsidRDefault="00E92441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7F6934" w:rsidRPr="00FC6B06" w:rsidRDefault="002069F4" w:rsidP="00AF2343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52-14+27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7F693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7F693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F6934" w:rsidRPr="00FC6B06" w:rsidRDefault="007F693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or</w:t>
            </w:r>
          </w:p>
        </w:tc>
        <w:tc>
          <w:tcPr>
            <w:tcW w:w="3686" w:type="dxa"/>
            <w:tcBorders>
              <w:left w:val="nil"/>
            </w:tcBorders>
          </w:tcPr>
          <w:p w:rsidR="007F6934" w:rsidRPr="00FC6B06" w:rsidRDefault="00E92441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4-1+2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:rsidR="007F693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=5+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2×2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6×2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1×3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4×3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7F6934" w:rsidRPr="00FC6B06" w:rsidRDefault="002069F4" w:rsidP="00AF2343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=5+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7F6934" w:rsidRPr="00FC6B06" w:rsidRDefault="002069F4" w:rsidP="002069F4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09" w:type="dxa"/>
          </w:tcPr>
          <w:p w:rsidR="00352A07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</w:p>
          <w:p w:rsidR="00352A07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</w:p>
          <w:p w:rsidR="00352A07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23C71" w:rsidRPr="00FC6B06">
              <w:rPr>
                <w:rFonts w:ascii="Times New Roman" w:hAnsi="Times New Roman"/>
                <w:szCs w:val="24"/>
              </w:rPr>
              <w:t xml:space="preserve"> C</w:t>
            </w:r>
            <w:r w:rsidRPr="00FC6B06">
              <w:rPr>
                <w:rFonts w:ascii="Times New Roman" w:hAnsi="Times New Roman"/>
                <w:szCs w:val="24"/>
              </w:rPr>
              <w:t xml:space="preserve"> </w:t>
            </w:r>
            <w:r w:rsidR="00C23C71" w:rsidRPr="00FC6B06">
              <w:rPr>
                <w:rFonts w:ascii="Times New Roman" w:hAnsi="Times New Roman"/>
                <w:szCs w:val="24"/>
              </w:rPr>
              <w:t>Improper fraction/</w:t>
            </w:r>
            <w:r w:rsidR="00CF3FF5" w:rsidRPr="00FC6B06">
              <w:rPr>
                <w:rFonts w:ascii="Times New Roman" w:hAnsi="Times New Roman"/>
                <w:szCs w:val="24"/>
              </w:rPr>
              <w:t>Multiples</w:t>
            </w:r>
          </w:p>
          <w:p w:rsidR="00CF3FF5" w:rsidRPr="00FC6B06" w:rsidRDefault="00CF3FF5" w:rsidP="00AF2343">
            <w:pPr>
              <w:rPr>
                <w:rFonts w:ascii="Times New Roman" w:hAnsi="Times New Roman"/>
                <w:szCs w:val="24"/>
              </w:rPr>
            </w:pPr>
          </w:p>
          <w:p w:rsidR="00352A07" w:rsidRPr="00FC6B06" w:rsidRDefault="00CF3FF5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 S LCD/LCM</w:t>
            </w:r>
          </w:p>
          <w:p w:rsidR="00352A07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</w:p>
          <w:p w:rsidR="00352A07" w:rsidRPr="00FC6B06" w:rsidRDefault="00352A07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CA</w:t>
            </w:r>
            <w:r w:rsidRPr="00FC6B06">
              <w:rPr>
                <w:rFonts w:ascii="Times New Roman" w:hAnsi="Times New Roman"/>
                <w:szCs w:val="24"/>
              </w:rPr>
              <w:t xml:space="preserve"> Answer</w:t>
            </w:r>
          </w:p>
        </w:tc>
        <w:tc>
          <w:tcPr>
            <w:tcW w:w="993" w:type="dxa"/>
          </w:tcPr>
          <w:p w:rsidR="007F6934" w:rsidRPr="00FC6B06" w:rsidRDefault="007F693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2069F4" w:rsidRPr="00FC6B06" w:rsidRDefault="002069F4" w:rsidP="00AF2343">
            <w:pPr>
              <w:rPr>
                <w:rFonts w:ascii="Times New Roman" w:hAnsi="Times New Roman"/>
                <w:szCs w:val="24"/>
              </w:rPr>
            </w:pPr>
          </w:p>
          <w:p w:rsidR="007F6934" w:rsidRPr="00FC6B06" w:rsidRDefault="007F693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(3)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1.1.4</w:t>
            </w:r>
          </w:p>
        </w:tc>
        <w:tc>
          <w:tcPr>
            <w:tcW w:w="5137" w:type="dxa"/>
          </w:tcPr>
          <w:p w:rsidR="00640CF2" w:rsidRPr="00FC6B06" w:rsidRDefault="00640CF2" w:rsidP="00640CF2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3,1 + 2,4 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640CF2" w:rsidRPr="00FC6B06" w:rsidRDefault="006A194F" w:rsidP="00640CF2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=3,1+4,8</m:t>
                </m:r>
              </m:oMath>
            </m:oMathPara>
          </w:p>
          <w:p w:rsidR="00640CF2" w:rsidRPr="00FC6B06" w:rsidRDefault="006A194F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=7,9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M</w:t>
            </w:r>
            <w:r w:rsidRPr="00FC6B06">
              <w:rPr>
                <w:rFonts w:ascii="Times New Roman" w:hAnsi="Times New Roman"/>
                <w:szCs w:val="24"/>
              </w:rPr>
              <w:t xml:space="preserve"> Multiplicative inverse</w:t>
            </w:r>
          </w:p>
          <w:p w:rsidR="003A5F96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</w:p>
          <w:p w:rsidR="003A5F96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A</w:t>
            </w:r>
            <w:r w:rsidRPr="00FC6B06">
              <w:rPr>
                <w:rFonts w:ascii="Times New Roman" w:hAnsi="Times New Roman"/>
                <w:szCs w:val="24"/>
              </w:rPr>
              <w:t xml:space="preserve">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</w:p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(2)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1.1.5</w:t>
            </w:r>
          </w:p>
        </w:tc>
        <w:tc>
          <w:tcPr>
            <w:tcW w:w="5137" w:type="dxa"/>
          </w:tcPr>
          <w:p w:rsidR="003A5F96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=14-6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3A5F96" w:rsidRPr="00FC6B06" w:rsidRDefault="003A5F96" w:rsidP="00AF2343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=8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B27BCE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S</w:t>
            </w:r>
            <w:r w:rsidRPr="00FC6B06">
              <w:rPr>
                <w:rFonts w:ascii="Times New Roman" w:hAnsi="Times New Roman"/>
                <w:szCs w:val="24"/>
              </w:rPr>
              <w:t xml:space="preserve"> Simplify roots</w:t>
            </w:r>
          </w:p>
          <w:p w:rsidR="00B27BCE" w:rsidRPr="00FC6B06" w:rsidRDefault="00B27BCE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A</w:t>
            </w:r>
            <w:r w:rsidRPr="00FC6B06">
              <w:rPr>
                <w:rFonts w:ascii="Times New Roman" w:hAnsi="Times New Roman"/>
                <w:szCs w:val="24"/>
              </w:rPr>
              <w:t xml:space="preserve">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(2)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1.1.6</w:t>
            </w:r>
          </w:p>
        </w:tc>
        <w:tc>
          <w:tcPr>
            <w:tcW w:w="5137" w:type="dxa"/>
          </w:tcPr>
          <w:p w:rsidR="003A5F96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=2401×216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753E31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=518 616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 S</w:t>
            </w:r>
            <w:r w:rsidRPr="00FC6B06">
              <w:rPr>
                <w:rFonts w:ascii="Times New Roman" w:hAnsi="Times New Roman"/>
                <w:szCs w:val="24"/>
              </w:rPr>
              <w:t xml:space="preserve"> Squaring</w:t>
            </w:r>
          </w:p>
          <w:p w:rsidR="003A5F96" w:rsidRPr="00FC6B06" w:rsidRDefault="003A5F96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CF3FF5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(2)</w:t>
            </w:r>
          </w:p>
        </w:tc>
      </w:tr>
    </w:tbl>
    <w:p w:rsidR="005A3F75" w:rsidRPr="00FC6B06" w:rsidRDefault="005A3F75" w:rsidP="005A3F75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5A3F75" w:rsidRPr="00FC6B06" w:rsidTr="00F36201">
        <w:tc>
          <w:tcPr>
            <w:tcW w:w="959" w:type="dxa"/>
          </w:tcPr>
          <w:p w:rsidR="005A3F75" w:rsidRPr="00FC6B06" w:rsidRDefault="005A3F75" w:rsidP="0025269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5A3F75" w:rsidRPr="00FC6B06" w:rsidRDefault="005A3F75" w:rsidP="00252696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1.1.7</w:t>
            </w:r>
          </w:p>
        </w:tc>
        <w:tc>
          <w:tcPr>
            <w:tcW w:w="5137" w:type="dxa"/>
          </w:tcPr>
          <w:p w:rsidR="00B27BCE" w:rsidRPr="00FC6B06" w:rsidRDefault="00B27BCE" w:rsidP="00252696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US"/>
                  </w:rPr>
                  <m:t>×R250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5A3F75" w:rsidRPr="00FC6B06" w:rsidRDefault="00B27BCE" w:rsidP="00252696">
            <w:pPr>
              <w:rPr>
                <w:rFonts w:ascii="Times New Roman" w:hAnsi="Times New Roman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=R75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5A3F75" w:rsidRPr="00FC6B06" w:rsidRDefault="00B27BCE" w:rsidP="00252696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08486C" w:rsidRPr="00FC6B06">
              <w:rPr>
                <w:rFonts w:ascii="Times New Roman" w:hAnsi="Times New Roman"/>
                <w:szCs w:val="24"/>
              </w:rPr>
              <w:t xml:space="preserve"> </w:t>
            </w:r>
            <w:r w:rsidR="00657734" w:rsidRPr="00FC6B06">
              <w:rPr>
                <w:rFonts w:ascii="Times New Roman" w:hAnsi="Times New Roman"/>
                <w:szCs w:val="24"/>
              </w:rPr>
              <w:t>M</w:t>
            </w:r>
            <w:r w:rsidRPr="00FC6B06">
              <w:rPr>
                <w:rFonts w:ascii="Times New Roman" w:hAnsi="Times New Roman"/>
                <w:szCs w:val="24"/>
              </w:rPr>
              <w:t xml:space="preserve"> Calculation</w:t>
            </w:r>
          </w:p>
          <w:p w:rsidR="00B27BCE" w:rsidRPr="00FC6B06" w:rsidRDefault="00B27BCE" w:rsidP="00252696">
            <w:pPr>
              <w:rPr>
                <w:rFonts w:ascii="Times New Roman" w:hAnsi="Times New Roman"/>
                <w:szCs w:val="24"/>
              </w:rPr>
            </w:pPr>
          </w:p>
          <w:p w:rsidR="00B27BCE" w:rsidRPr="00FC6B06" w:rsidRDefault="00B27BCE" w:rsidP="00252696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657734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5A3F75" w:rsidRPr="00FC6B06" w:rsidRDefault="005A3F75" w:rsidP="00252696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(2)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270"/>
        <w:gridCol w:w="2483"/>
        <w:gridCol w:w="899"/>
      </w:tblGrid>
      <w:tr w:rsidR="00753E31" w:rsidRPr="00FC6B06" w:rsidTr="00F36201">
        <w:trPr>
          <w:trHeight w:val="277"/>
        </w:trPr>
        <w:tc>
          <w:tcPr>
            <w:tcW w:w="960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6270" w:type="dxa"/>
          </w:tcPr>
          <w:p w:rsidR="00753E31" w:rsidRPr="00FC6B06" w:rsidRDefault="00E118CF" w:rsidP="00C57151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37 out of 50 is bigger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83" w:type="dxa"/>
          </w:tcPr>
          <w:p w:rsidR="00753E31" w:rsidRPr="00FC6B06" w:rsidRDefault="00E118CF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657734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6271" w:type="dxa"/>
          </w:tcPr>
          <w:p w:rsidR="00753E31" w:rsidRPr="00FC6B06" w:rsidRDefault="00E118CF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1000+500+80+9</m:t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E118CF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657734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6271" w:type="dxa"/>
          </w:tcPr>
          <w:p w:rsidR="00753E31" w:rsidRPr="00FC6B06" w:rsidRDefault="00765A83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0,75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;60%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>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65773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3</w:t>
            </w:r>
            <w:r w:rsidR="002069F4" w:rsidRPr="00FC6B06">
              <w:rPr>
                <w:rFonts w:ascii="Times New Roman" w:hAnsi="Times New Roman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Cs w:val="24"/>
                </w:rPr>
                <m:t>×</m:t>
              </m:r>
            </m:oMath>
            <w:r w:rsidR="002069F4" w:rsidRPr="00FC6B06">
              <w:rPr>
                <w:rFonts w:ascii="Times New Roman" w:hAnsi="Times New Roman"/>
                <w:szCs w:val="24"/>
              </w:rPr>
              <w:t xml:space="preserve"> 1 A</w:t>
            </w:r>
            <w:r w:rsidR="00765A83" w:rsidRPr="00FC6B06">
              <w:rPr>
                <w:rFonts w:ascii="Times New Roman" w:hAnsi="Times New Roman"/>
                <w:szCs w:val="24"/>
              </w:rPr>
              <w:t xml:space="preserve"> per correct position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(3)</w:t>
            </w:r>
          </w:p>
        </w:tc>
      </w:tr>
    </w:tbl>
    <w:p w:rsidR="00E118CF" w:rsidRPr="00FC6B06" w:rsidRDefault="00E118CF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1.5</w:t>
            </w:r>
          </w:p>
        </w:tc>
        <w:tc>
          <w:tcPr>
            <w:tcW w:w="6271" w:type="dxa"/>
          </w:tcPr>
          <w:p w:rsidR="00753E31" w:rsidRPr="00FC6B06" w:rsidRDefault="00765A83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87641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EC635E" w:rsidRPr="00FC6B06">
              <w:rPr>
                <w:rFonts w:ascii="Times New Roman" w:hAnsi="Times New Roman"/>
                <w:szCs w:val="24"/>
              </w:rPr>
              <w:t>C</w:t>
            </w:r>
            <w:r w:rsidR="00657734" w:rsidRPr="00FC6B06">
              <w:rPr>
                <w:rFonts w:ascii="Times New Roman" w:hAnsi="Times New Roman"/>
                <w:szCs w:val="24"/>
              </w:rPr>
              <w:t xml:space="preserve">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1.6</w:t>
            </w:r>
          </w:p>
        </w:tc>
        <w:tc>
          <w:tcPr>
            <w:tcW w:w="6271" w:type="dxa"/>
          </w:tcPr>
          <w:p w:rsidR="00876414" w:rsidRPr="00FC6B06" w:rsidRDefault="00E92441" w:rsidP="00AF2343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87641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657734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5178FD" w:rsidRPr="00FC6B06" w:rsidRDefault="005178FD" w:rsidP="005178FD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5178FD" w:rsidRPr="00FC6B06" w:rsidTr="00F36201">
        <w:tc>
          <w:tcPr>
            <w:tcW w:w="959" w:type="dxa"/>
          </w:tcPr>
          <w:p w:rsidR="005178FD" w:rsidRPr="00FC6B06" w:rsidRDefault="005178FD" w:rsidP="0016717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78FD" w:rsidRPr="00FC6B06" w:rsidRDefault="005178FD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1.7.1</w:t>
            </w:r>
          </w:p>
        </w:tc>
        <w:tc>
          <w:tcPr>
            <w:tcW w:w="5137" w:type="dxa"/>
          </w:tcPr>
          <w:p w:rsidR="005178FD" w:rsidRPr="00FC6B06" w:rsidRDefault="00876414" w:rsidP="0016717E">
            <w:pPr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R315,70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5178FD" w:rsidRPr="00FC6B06" w:rsidRDefault="00876414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1 </w:t>
            </w:r>
            <w:r w:rsidR="00657734" w:rsidRPr="00FC6B06">
              <w:rPr>
                <w:rFonts w:ascii="Times New Roman" w:hAnsi="Times New Roman"/>
              </w:rPr>
              <w:t xml:space="preserve">A </w:t>
            </w:r>
            <w:r w:rsidRPr="00FC6B06">
              <w:rPr>
                <w:rFonts w:ascii="Times New Roman" w:hAnsi="Times New Roman"/>
              </w:rPr>
              <w:t>Answer</w:t>
            </w:r>
          </w:p>
        </w:tc>
        <w:tc>
          <w:tcPr>
            <w:tcW w:w="898" w:type="dxa"/>
          </w:tcPr>
          <w:p w:rsidR="005178FD" w:rsidRPr="00FC6B06" w:rsidRDefault="005178FD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5178FD" w:rsidRPr="00FC6B06" w:rsidRDefault="005178FD" w:rsidP="005178FD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137"/>
        <w:gridCol w:w="2470"/>
        <w:gridCol w:w="898"/>
      </w:tblGrid>
      <w:tr w:rsidR="005178FD" w:rsidRPr="00FC6B06" w:rsidTr="00F36201">
        <w:tc>
          <w:tcPr>
            <w:tcW w:w="959" w:type="dxa"/>
          </w:tcPr>
          <w:p w:rsidR="005178FD" w:rsidRPr="00FC6B06" w:rsidRDefault="005178FD" w:rsidP="0016717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78FD" w:rsidRPr="00FC6B06" w:rsidRDefault="005178FD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1.7.2</w:t>
            </w:r>
          </w:p>
        </w:tc>
        <w:tc>
          <w:tcPr>
            <w:tcW w:w="5137" w:type="dxa"/>
          </w:tcPr>
          <w:p w:rsidR="009B5626" w:rsidRPr="00FC6B06" w:rsidRDefault="009B5626" w:rsidP="0016717E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55+53,90=118,90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9B5626" w:rsidRPr="00FC6B06" w:rsidRDefault="00E92441" w:rsidP="0016717E">
            <w:pPr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×118,90=11,89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5178FD" w:rsidRPr="00FC6B06" w:rsidRDefault="009B5626" w:rsidP="0016717E">
            <w:pPr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118,90-11,89=R107,01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5178FD" w:rsidRPr="00FC6B06" w:rsidRDefault="002B3724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</w:t>
            </w:r>
            <w:r w:rsidR="0024021C" w:rsidRPr="00FC6B06">
              <w:rPr>
                <w:rFonts w:ascii="Times New Roman" w:hAnsi="Times New Roman"/>
              </w:rPr>
              <w:t xml:space="preserve"> </w:t>
            </w:r>
            <w:r w:rsidR="00EC635E" w:rsidRPr="00FC6B06">
              <w:rPr>
                <w:rFonts w:ascii="Times New Roman" w:hAnsi="Times New Roman"/>
              </w:rPr>
              <w:t>Addition</w:t>
            </w:r>
          </w:p>
          <w:p w:rsidR="0024021C" w:rsidRPr="00FC6B06" w:rsidRDefault="0024021C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1 </w:t>
            </w:r>
            <w:r w:rsidR="002B3724" w:rsidRPr="00FC6B06">
              <w:rPr>
                <w:rFonts w:ascii="Times New Roman" w:hAnsi="Times New Roman"/>
              </w:rPr>
              <w:t>C</w:t>
            </w:r>
            <w:r w:rsidR="00EC635E" w:rsidRPr="00FC6B06">
              <w:rPr>
                <w:rFonts w:ascii="Times New Roman" w:hAnsi="Times New Roman"/>
              </w:rPr>
              <w:t xml:space="preserve"> Percentage</w:t>
            </w:r>
          </w:p>
          <w:p w:rsidR="00EC635E" w:rsidRPr="00FC6B06" w:rsidRDefault="00EC635E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CA Answer</w:t>
            </w:r>
          </w:p>
        </w:tc>
        <w:tc>
          <w:tcPr>
            <w:tcW w:w="898" w:type="dxa"/>
          </w:tcPr>
          <w:p w:rsidR="005178FD" w:rsidRPr="00FC6B06" w:rsidRDefault="00676E0A" w:rsidP="0016717E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(3</w:t>
            </w:r>
            <w:r w:rsidR="005178FD" w:rsidRPr="00FC6B06">
              <w:rPr>
                <w:rFonts w:ascii="Times New Roman" w:hAnsi="Times New Roman"/>
              </w:rPr>
              <w:t>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6271" w:type="dxa"/>
          </w:tcPr>
          <w:p w:rsidR="00753E31" w:rsidRPr="00FC6B06" w:rsidRDefault="00DA7751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4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ED2024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</w:t>
            </w:r>
            <w:r w:rsidR="00EC635E" w:rsidRPr="00FC6B06">
              <w:rPr>
                <w:rFonts w:ascii="Times New Roman" w:hAnsi="Times New Roman"/>
                <w:szCs w:val="24"/>
              </w:rPr>
              <w:t xml:space="preserve"> A</w:t>
            </w:r>
            <w:r w:rsidRPr="00FC6B06">
              <w:rPr>
                <w:rFonts w:ascii="Times New Roman" w:hAnsi="Times New Roman"/>
                <w:szCs w:val="24"/>
              </w:rPr>
              <w:t xml:space="preserve"> Answer</w:t>
            </w:r>
          </w:p>
        </w:tc>
        <w:tc>
          <w:tcPr>
            <w:tcW w:w="898" w:type="dxa"/>
          </w:tcPr>
          <w:p w:rsidR="00753E31" w:rsidRPr="00FC6B06" w:rsidRDefault="00DA775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(1)</w:t>
            </w:r>
          </w:p>
        </w:tc>
      </w:tr>
    </w:tbl>
    <w:p w:rsidR="00CB6C32" w:rsidRPr="00FC6B06" w:rsidRDefault="00CB6C32" w:rsidP="00CB6C32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BD68AE" w:rsidRPr="00FC6B06" w:rsidTr="00F36201">
        <w:tc>
          <w:tcPr>
            <w:tcW w:w="959" w:type="dxa"/>
          </w:tcPr>
          <w:p w:rsidR="00BD68AE" w:rsidRPr="00FC6B06" w:rsidRDefault="00BD68AE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1.9</w:t>
            </w:r>
          </w:p>
        </w:tc>
        <w:tc>
          <w:tcPr>
            <w:tcW w:w="6271" w:type="dxa"/>
          </w:tcPr>
          <w:p w:rsidR="00BD68AE" w:rsidRPr="00FC6B06" w:rsidRDefault="00F93666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B. </w:t>
            </w:r>
            <w:r w:rsidR="00DA7751" w:rsidRPr="00FC6B06">
              <w:rPr>
                <w:rFonts w:ascii="Times New Roman" w:hAnsi="Times New Roman"/>
              </w:rPr>
              <w:t>Pentagon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BD68AE" w:rsidRPr="00FC6B06" w:rsidRDefault="00ED2024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1 </w:t>
            </w:r>
            <w:r w:rsidR="00EC635E" w:rsidRPr="00FC6B06">
              <w:rPr>
                <w:rFonts w:ascii="Times New Roman" w:hAnsi="Times New Roman"/>
              </w:rPr>
              <w:t xml:space="preserve">A </w:t>
            </w:r>
            <w:r w:rsidRPr="00FC6B06">
              <w:rPr>
                <w:rFonts w:ascii="Times New Roman" w:hAnsi="Times New Roman"/>
              </w:rPr>
              <w:t>Answer</w:t>
            </w:r>
          </w:p>
        </w:tc>
        <w:tc>
          <w:tcPr>
            <w:tcW w:w="898" w:type="dxa"/>
          </w:tcPr>
          <w:p w:rsidR="00BD68AE" w:rsidRPr="00FC6B06" w:rsidRDefault="00DA7751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753E31" w:rsidRPr="00FC6B06" w:rsidTr="00F36201">
        <w:tc>
          <w:tcPr>
            <w:tcW w:w="959" w:type="dxa"/>
          </w:tcPr>
          <w:p w:rsidR="00753E31" w:rsidRPr="00FC6B06" w:rsidRDefault="00753E31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1.</w:t>
            </w:r>
            <w:r w:rsidR="00BD68AE" w:rsidRPr="00FC6B0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6271" w:type="dxa"/>
          </w:tcPr>
          <w:p w:rsidR="00753E31" w:rsidRPr="00FC6B06" w:rsidRDefault="00E92441" w:rsidP="00AF2343">
            <w:pPr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753E31" w:rsidRPr="00FC6B06" w:rsidRDefault="003C6473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 xml:space="preserve">1 </w:t>
            </w:r>
            <w:r w:rsidR="00EC635E" w:rsidRPr="00FC6B06">
              <w:rPr>
                <w:rFonts w:ascii="Times New Roman" w:hAnsi="Times New Roman"/>
                <w:szCs w:val="24"/>
              </w:rPr>
              <w:t xml:space="preserve">A </w:t>
            </w:r>
            <w:r w:rsidRPr="00FC6B06">
              <w:rPr>
                <w:rFonts w:ascii="Times New Roman" w:hAnsi="Times New Roman"/>
                <w:szCs w:val="24"/>
              </w:rPr>
              <w:t>Answer</w:t>
            </w:r>
          </w:p>
        </w:tc>
        <w:tc>
          <w:tcPr>
            <w:tcW w:w="898" w:type="dxa"/>
          </w:tcPr>
          <w:p w:rsidR="004E7B74" w:rsidRPr="00FC6B06" w:rsidRDefault="00BC212B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(1</w:t>
            </w:r>
            <w:r w:rsidR="001001E4" w:rsidRPr="00FC6B06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A68A8" w:rsidRPr="00FC6B06" w:rsidRDefault="00AA68A8" w:rsidP="00AA68A8">
      <w:pPr>
        <w:rPr>
          <w:rFonts w:ascii="Times New Roman" w:hAnsi="Times New Roman"/>
        </w:rPr>
      </w:pP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6"/>
        <w:gridCol w:w="236"/>
        <w:gridCol w:w="898"/>
      </w:tblGrid>
      <w:tr w:rsidR="00753E31" w:rsidRPr="00FC6B06" w:rsidTr="00F36201">
        <w:tc>
          <w:tcPr>
            <w:tcW w:w="9446" w:type="dxa"/>
          </w:tcPr>
          <w:p w:rsidR="00753E31" w:rsidRPr="00FC6B06" w:rsidRDefault="00753E31" w:rsidP="00AF2343">
            <w:pPr>
              <w:tabs>
                <w:tab w:val="right" w:pos="6979"/>
              </w:tabs>
              <w:jc w:val="both"/>
              <w:rPr>
                <w:rFonts w:ascii="Times New Roman" w:hAnsi="Times New Roman"/>
                <w:b/>
              </w:rPr>
            </w:pPr>
            <w:r w:rsidRPr="00FC6B06">
              <w:rPr>
                <w:rFonts w:ascii="Times New Roman" w:hAnsi="Times New Roman"/>
                <w:b/>
              </w:rPr>
              <w:t>QUESTION 2</w:t>
            </w:r>
          </w:p>
        </w:tc>
        <w:tc>
          <w:tcPr>
            <w:tcW w:w="236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753E31" w:rsidRPr="00FC6B06" w:rsidRDefault="000E19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  <w:b/>
              </w:rPr>
              <w:t>[19]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92EF6" w:rsidRPr="00FC6B06" w:rsidTr="00F36201">
        <w:tc>
          <w:tcPr>
            <w:tcW w:w="959" w:type="dxa"/>
            <w:shd w:val="clear" w:color="auto" w:fill="auto"/>
          </w:tcPr>
          <w:p w:rsidR="00A92EF6" w:rsidRPr="00FC6B06" w:rsidRDefault="00531450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2.1</w:t>
            </w:r>
          </w:p>
        </w:tc>
        <w:tc>
          <w:tcPr>
            <w:tcW w:w="1134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2.1.1</w:t>
            </w:r>
          </w:p>
        </w:tc>
        <w:tc>
          <w:tcPr>
            <w:tcW w:w="5137" w:type="dxa"/>
            <w:shd w:val="clear" w:color="auto" w:fill="auto"/>
          </w:tcPr>
          <w:p w:rsidR="00A92EF6" w:rsidRPr="00FC6B06" w:rsidRDefault="00531450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: 2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92EF6" w:rsidRPr="00FC6B06" w:rsidRDefault="003C647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</w:t>
            </w:r>
            <w:r w:rsidR="00EC635E" w:rsidRPr="00FC6B06">
              <w:rPr>
                <w:rFonts w:ascii="Times New Roman" w:hAnsi="Times New Roman"/>
              </w:rPr>
              <w:t xml:space="preserve"> A</w:t>
            </w:r>
            <w:r w:rsidRPr="00FC6B06">
              <w:rPr>
                <w:rFonts w:ascii="Times New Roman" w:hAnsi="Times New Roman"/>
              </w:rPr>
              <w:t xml:space="preserve"> Answer</w:t>
            </w:r>
          </w:p>
        </w:tc>
        <w:tc>
          <w:tcPr>
            <w:tcW w:w="898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2302"/>
        <w:gridCol w:w="425"/>
        <w:gridCol w:w="2410"/>
        <w:gridCol w:w="2474"/>
        <w:gridCol w:w="898"/>
      </w:tblGrid>
      <w:tr w:rsidR="003C6473" w:rsidRPr="00FC6B06" w:rsidTr="009C7420">
        <w:tc>
          <w:tcPr>
            <w:tcW w:w="959" w:type="dxa"/>
            <w:shd w:val="clear" w:color="auto" w:fill="auto"/>
          </w:tcPr>
          <w:p w:rsidR="003C6473" w:rsidRPr="00FC6B06" w:rsidRDefault="003C6473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C6473" w:rsidRPr="00FC6B06" w:rsidRDefault="003C647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2.1.2</w:t>
            </w:r>
          </w:p>
        </w:tc>
        <w:tc>
          <w:tcPr>
            <w:tcW w:w="2302" w:type="dxa"/>
            <w:tcBorders>
              <w:right w:val="nil"/>
            </w:tcBorders>
            <w:shd w:val="clear" w:color="auto" w:fill="auto"/>
          </w:tcPr>
          <w:p w:rsidR="003C6473" w:rsidRPr="00FC6B06" w:rsidRDefault="006F735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28 days : 21 days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6F7359" w:rsidRPr="00FC6B06" w:rsidRDefault="006F735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= 4 : 3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C6473" w:rsidRPr="00FC6B06" w:rsidRDefault="003C647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or</w:t>
            </w:r>
          </w:p>
        </w:tc>
        <w:tc>
          <w:tcPr>
            <w:tcW w:w="2410" w:type="dxa"/>
            <w:tcBorders>
              <w:left w:val="nil"/>
            </w:tcBorders>
          </w:tcPr>
          <w:p w:rsidR="003C6473" w:rsidRPr="00FC6B06" w:rsidRDefault="006F735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 weeks: 3weeks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6F7359" w:rsidRPr="00FC6B06" w:rsidRDefault="006F735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= 4 : 3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4" w:type="dxa"/>
            <w:shd w:val="clear" w:color="auto" w:fill="auto"/>
          </w:tcPr>
          <w:p w:rsidR="003C6473" w:rsidRPr="00FC6B06" w:rsidRDefault="00EC63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C Concersion</w:t>
            </w:r>
          </w:p>
          <w:p w:rsidR="00EC635E" w:rsidRPr="00FC6B06" w:rsidRDefault="00EC63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3C6473" w:rsidRPr="00FC6B06" w:rsidRDefault="003C647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92EF6" w:rsidRPr="00FC6B06" w:rsidTr="003607A5">
        <w:tc>
          <w:tcPr>
            <w:tcW w:w="959" w:type="dxa"/>
            <w:shd w:val="clear" w:color="auto" w:fill="auto"/>
          </w:tcPr>
          <w:p w:rsidR="00A92EF6" w:rsidRPr="00FC6B06" w:rsidRDefault="0058091A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</w:p>
        </w:tc>
        <w:tc>
          <w:tcPr>
            <w:tcW w:w="1134" w:type="dxa"/>
            <w:shd w:val="clear" w:color="auto" w:fill="auto"/>
          </w:tcPr>
          <w:p w:rsidR="00A92EF6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  <w:r w:rsidR="00A92EF6" w:rsidRPr="00FC6B06">
              <w:rPr>
                <w:rFonts w:ascii="Times New Roman" w:hAnsi="Times New Roman"/>
              </w:rPr>
              <w:t>.1</w:t>
            </w:r>
          </w:p>
        </w:tc>
        <w:tc>
          <w:tcPr>
            <w:tcW w:w="5137" w:type="dxa"/>
            <w:shd w:val="clear" w:color="auto" w:fill="auto"/>
          </w:tcPr>
          <w:p w:rsidR="006F7359" w:rsidRPr="00FC6B06" w:rsidRDefault="006F735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05 hours 45 minutes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  <w:r w:rsidRPr="00FC6B06">
              <w:rPr>
                <w:rFonts w:ascii="Times New Roman" w:hAnsi="Times New Roman"/>
              </w:rPr>
              <w:t xml:space="preserve"> or</w:t>
            </w:r>
          </w:p>
          <w:p w:rsidR="006F7359" w:rsidRPr="00FC6B06" w:rsidRDefault="006F735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05,75 hours</w:t>
            </w:r>
          </w:p>
        </w:tc>
        <w:tc>
          <w:tcPr>
            <w:tcW w:w="2470" w:type="dxa"/>
            <w:shd w:val="clear" w:color="auto" w:fill="auto"/>
          </w:tcPr>
          <w:p w:rsidR="00A92EF6" w:rsidRPr="00FC6B06" w:rsidRDefault="00EC63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92EF6" w:rsidRPr="00FC6B06" w:rsidTr="003607A5">
        <w:tc>
          <w:tcPr>
            <w:tcW w:w="959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92EF6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  <w:r w:rsidR="00A92EF6" w:rsidRPr="00FC6B06">
              <w:rPr>
                <w:rFonts w:ascii="Times New Roman" w:hAnsi="Times New Roman"/>
              </w:rPr>
              <w:t>.2</w:t>
            </w:r>
          </w:p>
        </w:tc>
        <w:tc>
          <w:tcPr>
            <w:tcW w:w="5137" w:type="dxa"/>
            <w:shd w:val="clear" w:color="auto" w:fill="auto"/>
          </w:tcPr>
          <w:p w:rsidR="006F7359" w:rsidRPr="00FC6B06" w:rsidRDefault="006F735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 hours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92EF6" w:rsidRPr="00FC6B06" w:rsidRDefault="00EC63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92EF6" w:rsidRPr="00FC6B06" w:rsidTr="003607A5">
        <w:tc>
          <w:tcPr>
            <w:tcW w:w="959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92EF6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  <w:r w:rsidR="00A92EF6" w:rsidRPr="00FC6B06">
              <w:rPr>
                <w:rFonts w:ascii="Times New Roman" w:hAnsi="Times New Roman"/>
              </w:rPr>
              <w:t>.3</w:t>
            </w:r>
          </w:p>
        </w:tc>
        <w:tc>
          <w:tcPr>
            <w:tcW w:w="5137" w:type="dxa"/>
            <w:shd w:val="clear" w:color="auto" w:fill="auto"/>
          </w:tcPr>
          <w:p w:rsidR="006F7359" w:rsidRPr="00FC6B06" w:rsidRDefault="00E92441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459 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5 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6F7359" w:rsidRPr="00FC6B06" w:rsidRDefault="006A194F" w:rsidP="00A83FDE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=91,8 km /h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  <w:shd w:val="clear" w:color="auto" w:fill="auto"/>
          </w:tcPr>
          <w:p w:rsidR="00A92EF6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SF Substitution</w:t>
            </w:r>
          </w:p>
          <w:p w:rsidR="0054458B" w:rsidRPr="00FC6B06" w:rsidRDefault="0054458B" w:rsidP="00AF2343">
            <w:pPr>
              <w:rPr>
                <w:rFonts w:ascii="Times New Roman" w:hAnsi="Times New Roman"/>
              </w:rPr>
            </w:pPr>
          </w:p>
          <w:p w:rsidR="0054458B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CA Answer</w:t>
            </w:r>
          </w:p>
        </w:tc>
        <w:tc>
          <w:tcPr>
            <w:tcW w:w="898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120"/>
        <w:gridCol w:w="1854"/>
        <w:gridCol w:w="3366"/>
        <w:gridCol w:w="2434"/>
        <w:gridCol w:w="885"/>
      </w:tblGrid>
      <w:tr w:rsidR="00FC6B06" w:rsidRPr="00FC6B06" w:rsidTr="009C7420">
        <w:tc>
          <w:tcPr>
            <w:tcW w:w="959" w:type="dxa"/>
            <w:shd w:val="clear" w:color="auto" w:fill="auto"/>
          </w:tcPr>
          <w:p w:rsidR="0054458B" w:rsidRPr="00FC6B06" w:rsidRDefault="0054458B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4458B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2.2.4</w:t>
            </w:r>
          </w:p>
        </w:tc>
        <w:tc>
          <w:tcPr>
            <w:tcW w:w="1876" w:type="dxa"/>
            <w:tcBorders>
              <w:right w:val="nil"/>
            </w:tcBorders>
            <w:shd w:val="clear" w:color="auto" w:fill="auto"/>
          </w:tcPr>
          <w:p w:rsidR="0054458B" w:rsidRPr="00FC6B06" w:rsidRDefault="00E92441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459 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 km</m:t>
                    </m:r>
                  </m:den>
                </m:f>
                <m:r>
                  <w:rPr>
                    <w:rFonts w:ascii="Cambria Math" w:hAnsi="Cambria Math"/>
                  </w:rPr>
                  <m:t>×8l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54458B" w:rsidRPr="00FC6B06" w:rsidRDefault="006A194F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=36,72 l</m:t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  <w:r w:rsidR="00AA32D3" w:rsidRPr="00FC6B06">
              <w:rPr>
                <w:rFonts w:ascii="Times New Roman" w:hAnsi="Times New Roman"/>
                <w:bCs/>
                <w:szCs w:val="24"/>
              </w:rPr>
              <w:t xml:space="preserve">    or</w:t>
            </w:r>
          </w:p>
        </w:tc>
        <w:tc>
          <w:tcPr>
            <w:tcW w:w="3259" w:type="dxa"/>
            <w:tcBorders>
              <w:lef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205"/>
              <w:gridCol w:w="737"/>
              <w:gridCol w:w="74"/>
              <w:gridCol w:w="665"/>
              <w:gridCol w:w="205"/>
              <w:gridCol w:w="632"/>
            </w:tblGrid>
            <w:tr w:rsidR="00FC6B06" w:rsidRPr="00FC6B06" w:rsidTr="005639CA">
              <w:tc>
                <w:tcPr>
                  <w:tcW w:w="848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  <w:tc>
                <w:tcPr>
                  <w:tcW w:w="421" w:type="dxa"/>
                  <w:vMerge w:val="restart"/>
                  <w:vAlign w:val="center"/>
                </w:tcPr>
                <w:p w:rsidR="00DA4B94" w:rsidRPr="00FC6B06" w:rsidRDefault="005639CA" w:rsidP="00DA4B94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FC6B06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{</w:t>
                  </w:r>
                </w:p>
              </w:tc>
              <w:tc>
                <w:tcPr>
                  <w:tcW w:w="953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100km</m:t>
                      </m:r>
                    </m:oMath>
                  </m:oMathPara>
                </w:p>
              </w:tc>
              <w:tc>
                <w:tcPr>
                  <w:tcW w:w="280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:</m:t>
                      </m:r>
                    </m:oMath>
                  </m:oMathPara>
                </w:p>
              </w:tc>
              <w:tc>
                <w:tcPr>
                  <w:tcW w:w="881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 l</m:t>
                      </m:r>
                    </m:oMath>
                  </m:oMathPara>
                </w:p>
              </w:tc>
              <w:tc>
                <w:tcPr>
                  <w:tcW w:w="421" w:type="dxa"/>
                  <w:vMerge w:val="restart"/>
                  <w:vAlign w:val="center"/>
                </w:tcPr>
                <w:p w:rsidR="00DA4B94" w:rsidRPr="00FC6B06" w:rsidRDefault="005639CA" w:rsidP="00DA4B94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FC6B06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}</w:t>
                  </w:r>
                </w:p>
              </w:tc>
              <w:tc>
                <w:tcPr>
                  <w:tcW w:w="848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</w:tr>
            <w:tr w:rsidR="00FC6B06" w:rsidRPr="00FC6B06" w:rsidTr="005639CA">
              <w:tc>
                <w:tcPr>
                  <w:tcW w:w="848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÷100</m:t>
                      </m:r>
                    </m:oMath>
                  </m:oMathPara>
                </w:p>
              </w:tc>
              <w:tc>
                <w:tcPr>
                  <w:tcW w:w="421" w:type="dxa"/>
                  <w:vMerge/>
                </w:tcPr>
                <w:p w:rsidR="00DA4B94" w:rsidRPr="00FC6B06" w:rsidRDefault="00DA4B94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3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  <w:tc>
                <w:tcPr>
                  <w:tcW w:w="280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  <w:tc>
                <w:tcPr>
                  <w:tcW w:w="881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  <w:tc>
                <w:tcPr>
                  <w:tcW w:w="421" w:type="dxa"/>
                  <w:vMerge/>
                </w:tcPr>
                <w:p w:rsidR="00DA4B94" w:rsidRPr="00FC6B06" w:rsidRDefault="00DA4B94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8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÷100</m:t>
                      </m:r>
                    </m:oMath>
                  </m:oMathPara>
                </w:p>
              </w:tc>
            </w:tr>
            <w:tr w:rsidR="00FC6B06" w:rsidRPr="00FC6B06" w:rsidTr="005639CA">
              <w:tc>
                <w:tcPr>
                  <w:tcW w:w="848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</w:p>
              </w:tc>
              <w:tc>
                <w:tcPr>
                  <w:tcW w:w="421" w:type="dxa"/>
                  <w:vMerge/>
                </w:tcPr>
                <w:p w:rsidR="00DA4B94" w:rsidRPr="00FC6B06" w:rsidRDefault="00DA4B94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3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1km</m:t>
                      </m:r>
                    </m:oMath>
                  </m:oMathPara>
                </w:p>
              </w:tc>
              <w:tc>
                <w:tcPr>
                  <w:tcW w:w="280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:</m:t>
                      </m:r>
                    </m:oMath>
                  </m:oMathPara>
                </w:p>
              </w:tc>
              <w:tc>
                <w:tcPr>
                  <w:tcW w:w="881" w:type="dxa"/>
                </w:tcPr>
                <w:p w:rsidR="00DA4B94" w:rsidRPr="00FC6B06" w:rsidRDefault="00DA4B94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0,08 l</m:t>
                      </m:r>
                    </m:oMath>
                  </m:oMathPara>
                </w:p>
              </w:tc>
              <w:tc>
                <w:tcPr>
                  <w:tcW w:w="421" w:type="dxa"/>
                  <w:vMerge/>
                </w:tcPr>
                <w:p w:rsidR="00DA4B94" w:rsidRPr="00FC6B06" w:rsidRDefault="00DA4B94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8" w:type="dxa"/>
                </w:tcPr>
                <w:p w:rsidR="00DA4B94" w:rsidRPr="00FC6B06" w:rsidRDefault="00AA32D3" w:rsidP="00AF2343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  <w:sym w:font="Wingdings" w:char="F0FC"/>
                      </m:r>
                    </m:oMath>
                  </m:oMathPara>
                </w:p>
              </w:tc>
            </w:tr>
            <w:tr w:rsidR="00FC6B06" w:rsidRPr="00FC6B06" w:rsidTr="005639CA">
              <w:tc>
                <w:tcPr>
                  <w:tcW w:w="848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1" w:type="dxa"/>
                  <w:vMerge w:val="restart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{</w:t>
                  </w:r>
                </w:p>
              </w:tc>
              <w:tc>
                <w:tcPr>
                  <w:tcW w:w="953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0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81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1" w:type="dxa"/>
                  <w:vMerge w:val="restart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}</w:t>
                  </w:r>
                </w:p>
              </w:tc>
              <w:tc>
                <w:tcPr>
                  <w:tcW w:w="848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C6B06" w:rsidRPr="00FC6B06" w:rsidTr="005639CA">
              <w:tc>
                <w:tcPr>
                  <w:tcW w:w="848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×459</m:t>
                      </m:r>
                    </m:oMath>
                  </m:oMathPara>
                </w:p>
              </w:tc>
              <w:tc>
                <w:tcPr>
                  <w:tcW w:w="421" w:type="dxa"/>
                  <w:vMerge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3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0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81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1" w:type="dxa"/>
                  <w:vMerge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8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×459</m:t>
                      </m:r>
                    </m:oMath>
                  </m:oMathPara>
                </w:p>
              </w:tc>
            </w:tr>
            <w:tr w:rsidR="00FC6B06" w:rsidRPr="00FC6B06" w:rsidTr="005639CA">
              <w:tc>
                <w:tcPr>
                  <w:tcW w:w="848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1" w:type="dxa"/>
                  <w:vMerge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3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459km</m:t>
                      </m:r>
                    </m:oMath>
                  </m:oMathPara>
                </w:p>
              </w:tc>
              <w:tc>
                <w:tcPr>
                  <w:tcW w:w="280" w:type="dxa"/>
                </w:tcPr>
                <w:p w:rsidR="005639CA" w:rsidRPr="00FC6B06" w:rsidRDefault="00F37093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 :</m:t>
                      </m:r>
                    </m:oMath>
                  </m:oMathPara>
                </w:p>
              </w:tc>
              <w:tc>
                <w:tcPr>
                  <w:tcW w:w="881" w:type="dxa"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36,72l</m:t>
                      </m:r>
                    </m:oMath>
                  </m:oMathPara>
                </w:p>
              </w:tc>
              <w:tc>
                <w:tcPr>
                  <w:tcW w:w="421" w:type="dxa"/>
                  <w:vMerge/>
                </w:tcPr>
                <w:p w:rsidR="005639CA" w:rsidRPr="00FC6B06" w:rsidRDefault="005639CA" w:rsidP="00AF234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8" w:type="dxa"/>
                </w:tcPr>
                <w:p w:rsidR="005639CA" w:rsidRPr="00FC6B06" w:rsidRDefault="00AA32D3" w:rsidP="00AF2343">
                  <w:pPr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  <w:sym w:font="Wingdings" w:char="F0FC"/>
                      </m:r>
                    </m:oMath>
                  </m:oMathPara>
                </w:p>
              </w:tc>
            </w:tr>
          </w:tbl>
          <w:p w:rsidR="0054458B" w:rsidRPr="00FC6B06" w:rsidRDefault="00DF68CF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0" w:type="dxa"/>
            <w:shd w:val="clear" w:color="auto" w:fill="auto"/>
          </w:tcPr>
          <w:p w:rsidR="0054458B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M Calculation</w:t>
            </w:r>
          </w:p>
          <w:p w:rsidR="00AA32D3" w:rsidRPr="00FC6B06" w:rsidRDefault="00AA32D3" w:rsidP="00AF2343">
            <w:pPr>
              <w:rPr>
                <w:rFonts w:ascii="Times New Roman" w:hAnsi="Times New Roman"/>
              </w:rPr>
            </w:pPr>
          </w:p>
          <w:p w:rsidR="00AA32D3" w:rsidRPr="00FC6B06" w:rsidRDefault="00AA32D3" w:rsidP="00AF2343">
            <w:pPr>
              <w:rPr>
                <w:rFonts w:ascii="Times New Roman" w:hAnsi="Times New Roman"/>
              </w:rPr>
            </w:pPr>
          </w:p>
          <w:p w:rsidR="00AA32D3" w:rsidRPr="00FC6B06" w:rsidRDefault="00AA32D3" w:rsidP="00AF2343">
            <w:pPr>
              <w:rPr>
                <w:rFonts w:ascii="Times New Roman" w:hAnsi="Times New Roman"/>
              </w:rPr>
            </w:pPr>
          </w:p>
          <w:p w:rsidR="0054458B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 A Answer</w:t>
            </w:r>
          </w:p>
        </w:tc>
        <w:tc>
          <w:tcPr>
            <w:tcW w:w="898" w:type="dxa"/>
            <w:shd w:val="clear" w:color="auto" w:fill="auto"/>
          </w:tcPr>
          <w:p w:rsidR="0054458B" w:rsidRPr="00FC6B06" w:rsidRDefault="0054458B" w:rsidP="00AF2343">
            <w:pPr>
              <w:rPr>
                <w:rFonts w:ascii="Times New Roman" w:hAnsi="Times New Roman"/>
              </w:rPr>
            </w:pPr>
          </w:p>
          <w:p w:rsidR="0054458B" w:rsidRPr="00FC6B06" w:rsidRDefault="0054458B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A92EF6" w:rsidRPr="00FC6B06" w:rsidRDefault="00A92EF6" w:rsidP="00A92EF6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92EF6" w:rsidRPr="00FC6B06" w:rsidTr="003607A5">
        <w:tc>
          <w:tcPr>
            <w:tcW w:w="959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92EF6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  <w:r w:rsidR="00A92EF6" w:rsidRPr="00FC6B06">
              <w:rPr>
                <w:rFonts w:ascii="Times New Roman" w:hAnsi="Times New Roman"/>
              </w:rPr>
              <w:t>.5</w:t>
            </w:r>
          </w:p>
        </w:tc>
        <w:tc>
          <w:tcPr>
            <w:tcW w:w="5137" w:type="dxa"/>
            <w:shd w:val="clear" w:color="auto" w:fill="auto"/>
          </w:tcPr>
          <w:p w:rsidR="00A83FDE" w:rsidRPr="00FC6B06" w:rsidRDefault="00A83FDE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Petrol cost </w:t>
            </w:r>
            <m:oMath>
              <m:r>
                <w:rPr>
                  <w:rFonts w:ascii="Cambria Math" w:hAnsi="Cambria Math"/>
                </w:rPr>
                <m:t>=R13,05×36,72</m:t>
              </m:r>
            </m:oMath>
          </w:p>
          <w:p w:rsidR="00A83FDE" w:rsidRPr="00FC6B06" w:rsidRDefault="006A194F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= </w:t>
            </w:r>
            <m:oMath>
              <m:r>
                <w:rPr>
                  <w:rFonts w:ascii="Cambria Math" w:hAnsi="Cambria Math"/>
                </w:rPr>
                <m:t>R479,20</m:t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A83FDE" w:rsidRPr="00FC6B06" w:rsidRDefault="00A83FDE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Total </w:t>
            </w:r>
            <m:oMath>
              <m:r>
                <w:rPr>
                  <w:rFonts w:ascii="Cambria Math" w:hAnsi="Cambria Math"/>
                </w:rPr>
                <m:t>=R479,20+R168+R114,90</m:t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A83FDE" w:rsidRPr="00FC6B06" w:rsidRDefault="006A194F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=R762,10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</w:p>
          <w:p w:rsidR="00AA32D3" w:rsidRPr="00FC6B06" w:rsidRDefault="00AA32D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CA Price by litres</w:t>
            </w:r>
          </w:p>
          <w:p w:rsidR="00AA32D3" w:rsidRPr="00FC6B06" w:rsidRDefault="00E609F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CA Addition</w:t>
            </w:r>
          </w:p>
          <w:p w:rsidR="00E609F4" w:rsidRPr="00FC6B06" w:rsidRDefault="00E609F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1CA Answer</w:t>
            </w:r>
          </w:p>
        </w:tc>
        <w:tc>
          <w:tcPr>
            <w:tcW w:w="898" w:type="dxa"/>
            <w:shd w:val="clear" w:color="auto" w:fill="auto"/>
          </w:tcPr>
          <w:p w:rsidR="00A92EF6" w:rsidRPr="00FC6B06" w:rsidRDefault="00A92EF6" w:rsidP="00AF2343">
            <w:pPr>
              <w:rPr>
                <w:rFonts w:ascii="Times New Roman" w:hAnsi="Times New Roman"/>
              </w:rPr>
            </w:pPr>
          </w:p>
          <w:p w:rsidR="00E51014" w:rsidRPr="00FC6B06" w:rsidRDefault="00E51014" w:rsidP="00AF2343">
            <w:pPr>
              <w:rPr>
                <w:rFonts w:ascii="Times New Roman" w:hAnsi="Times New Roman"/>
              </w:rPr>
            </w:pPr>
          </w:p>
          <w:p w:rsidR="00E51014" w:rsidRPr="00FC6B06" w:rsidRDefault="00E51014" w:rsidP="00AF2343">
            <w:pPr>
              <w:rPr>
                <w:rFonts w:ascii="Times New Roman" w:hAnsi="Times New Roman"/>
              </w:rPr>
            </w:pPr>
          </w:p>
          <w:p w:rsidR="00A92EF6" w:rsidRPr="00FC6B06" w:rsidRDefault="00A92EF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(3)</w:t>
            </w:r>
          </w:p>
        </w:tc>
      </w:tr>
    </w:tbl>
    <w:p w:rsidR="00C56B84" w:rsidRPr="00FC6B06" w:rsidRDefault="00C56B84" w:rsidP="00786FAA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953"/>
        <w:gridCol w:w="1134"/>
        <w:gridCol w:w="5137"/>
        <w:gridCol w:w="2470"/>
        <w:gridCol w:w="898"/>
      </w:tblGrid>
      <w:tr w:rsidR="00FC6B06" w:rsidRPr="00FC6B06" w:rsidTr="009C7420">
        <w:tc>
          <w:tcPr>
            <w:tcW w:w="959" w:type="dxa"/>
            <w:gridSpan w:val="2"/>
            <w:shd w:val="clear" w:color="auto" w:fill="auto"/>
          </w:tcPr>
          <w:p w:rsidR="00786FAA" w:rsidRPr="00FC6B06" w:rsidRDefault="00786FAA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86FAA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2.2</w:t>
            </w:r>
            <w:r w:rsidR="00786FAA" w:rsidRPr="00FC6B06">
              <w:rPr>
                <w:rFonts w:ascii="Times New Roman" w:hAnsi="Times New Roman"/>
              </w:rPr>
              <w:t>.6</w:t>
            </w:r>
          </w:p>
        </w:tc>
        <w:tc>
          <w:tcPr>
            <w:tcW w:w="5137" w:type="dxa"/>
            <w:shd w:val="clear" w:color="auto" w:fill="auto"/>
          </w:tcPr>
          <w:p w:rsidR="00795ABC" w:rsidRPr="00FC6B06" w:rsidRDefault="00E609F4" w:rsidP="00795ABC">
            <w:pPr>
              <w:pStyle w:val="ListParagraph"/>
              <w:numPr>
                <w:ilvl w:val="0"/>
                <w:numId w:val="16"/>
              </w:num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Use social media to spread the message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795ABC" w:rsidRPr="00FC6B06" w:rsidRDefault="00E609F4" w:rsidP="00795ABC">
            <w:pPr>
              <w:pStyle w:val="ListParagraph"/>
              <w:numPr>
                <w:ilvl w:val="0"/>
                <w:numId w:val="16"/>
              </w:num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Partner with many other organisation e.g SAPS</w:t>
            </w:r>
          </w:p>
          <w:p w:rsidR="00E609F4" w:rsidRPr="00FC6B06" w:rsidRDefault="00E609F4" w:rsidP="00E609F4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Any other relevant answer</w:t>
            </w:r>
          </w:p>
        </w:tc>
        <w:tc>
          <w:tcPr>
            <w:tcW w:w="2470" w:type="dxa"/>
            <w:shd w:val="clear" w:color="auto" w:fill="auto"/>
          </w:tcPr>
          <w:p w:rsidR="00786FAA" w:rsidRPr="00FC6B06" w:rsidRDefault="00E609F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J Answer</w:t>
            </w:r>
          </w:p>
        </w:tc>
        <w:tc>
          <w:tcPr>
            <w:tcW w:w="898" w:type="dxa"/>
            <w:shd w:val="clear" w:color="auto" w:fill="auto"/>
          </w:tcPr>
          <w:p w:rsidR="00786FAA" w:rsidRPr="00FC6B06" w:rsidRDefault="00786FAA" w:rsidP="00AF2343">
            <w:pPr>
              <w:rPr>
                <w:rFonts w:ascii="Times New Roman" w:hAnsi="Times New Roman"/>
              </w:rPr>
            </w:pPr>
          </w:p>
          <w:p w:rsidR="006A194F" w:rsidRPr="00FC6B06" w:rsidRDefault="006A194F" w:rsidP="00AF2343">
            <w:pPr>
              <w:rPr>
                <w:rFonts w:ascii="Times New Roman" w:hAnsi="Times New Roman"/>
              </w:rPr>
            </w:pPr>
          </w:p>
          <w:p w:rsidR="006A194F" w:rsidRPr="00FC6B06" w:rsidRDefault="006A194F" w:rsidP="00AF2343">
            <w:pPr>
              <w:rPr>
                <w:rFonts w:ascii="Times New Roman" w:hAnsi="Times New Roman"/>
              </w:rPr>
            </w:pPr>
          </w:p>
          <w:p w:rsidR="00786FAA" w:rsidRPr="00FC6B06" w:rsidRDefault="00786FAA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  <w:tr w:rsidR="00FC6B06" w:rsidRPr="00FC6B06" w:rsidTr="009C7420">
        <w:tblPrEx>
          <w:tblLook w:val="0000" w:firstRow="0" w:lastRow="0" w:firstColumn="0" w:lastColumn="0" w:noHBand="0" w:noVBand="0"/>
        </w:tblPrEx>
        <w:trPr>
          <w:gridBefore w:val="1"/>
          <w:wBefore w:w="6" w:type="dxa"/>
          <w:trHeight w:val="80"/>
        </w:trPr>
        <w:tc>
          <w:tcPr>
            <w:tcW w:w="953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3E31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2.3</w:t>
            </w:r>
            <w:r w:rsidR="00753E31" w:rsidRPr="00FC6B06">
              <w:rPr>
                <w:rFonts w:ascii="Times New Roman" w:hAnsi="Times New Roman"/>
              </w:rPr>
              <w:t>.1</w:t>
            </w:r>
          </w:p>
        </w:tc>
        <w:tc>
          <w:tcPr>
            <w:tcW w:w="5137" w:type="dxa"/>
          </w:tcPr>
          <w:p w:rsidR="00795ABC" w:rsidRPr="00FC6B06" w:rsidRDefault="00795ABC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North East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753E31" w:rsidRPr="00FC6B06" w:rsidRDefault="00C12941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134"/>
        <w:gridCol w:w="5137"/>
        <w:gridCol w:w="2470"/>
        <w:gridCol w:w="898"/>
      </w:tblGrid>
      <w:tr w:rsidR="00753E31" w:rsidRPr="00FC6B06" w:rsidTr="003607A5">
        <w:trPr>
          <w:trHeight w:val="316"/>
        </w:trPr>
        <w:tc>
          <w:tcPr>
            <w:tcW w:w="953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3E31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2.3</w:t>
            </w:r>
            <w:r w:rsidR="00753E31" w:rsidRPr="00FC6B06">
              <w:rPr>
                <w:rFonts w:ascii="Times New Roman" w:hAnsi="Times New Roman"/>
              </w:rPr>
              <w:t>.2</w:t>
            </w:r>
          </w:p>
        </w:tc>
        <w:tc>
          <w:tcPr>
            <w:tcW w:w="5137" w:type="dxa"/>
          </w:tcPr>
          <w:p w:rsidR="00795ABC" w:rsidRPr="00FC6B06" w:rsidRDefault="00795ABC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Emalahleni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753E31" w:rsidRPr="00FC6B06" w:rsidRDefault="009A4E35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134"/>
        <w:gridCol w:w="5137"/>
        <w:gridCol w:w="2470"/>
        <w:gridCol w:w="898"/>
      </w:tblGrid>
      <w:tr w:rsidR="00753E31" w:rsidRPr="00FC6B06" w:rsidTr="003607A5">
        <w:trPr>
          <w:trHeight w:val="316"/>
        </w:trPr>
        <w:tc>
          <w:tcPr>
            <w:tcW w:w="953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3E31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2.3</w:t>
            </w:r>
            <w:r w:rsidR="00753E31" w:rsidRPr="00FC6B06">
              <w:rPr>
                <w:rFonts w:ascii="Times New Roman" w:hAnsi="Times New Roman"/>
              </w:rPr>
              <w:t>.3</w:t>
            </w:r>
          </w:p>
        </w:tc>
        <w:tc>
          <w:tcPr>
            <w:tcW w:w="5137" w:type="dxa"/>
          </w:tcPr>
          <w:p w:rsidR="00795ABC" w:rsidRPr="00FC6B06" w:rsidRDefault="00795ABC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North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753E31" w:rsidRPr="00FC6B06" w:rsidRDefault="009A4E35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134"/>
        <w:gridCol w:w="5137"/>
        <w:gridCol w:w="2470"/>
        <w:gridCol w:w="898"/>
      </w:tblGrid>
      <w:tr w:rsidR="00753E31" w:rsidRPr="00FC6B06" w:rsidTr="003607A5">
        <w:trPr>
          <w:trHeight w:val="316"/>
        </w:trPr>
        <w:tc>
          <w:tcPr>
            <w:tcW w:w="953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3E31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2.3</w:t>
            </w:r>
            <w:r w:rsidR="00753E31" w:rsidRPr="00FC6B06">
              <w:rPr>
                <w:rFonts w:ascii="Times New Roman" w:hAnsi="Times New Roman"/>
              </w:rPr>
              <w:t>.4</w:t>
            </w:r>
          </w:p>
        </w:tc>
        <w:tc>
          <w:tcPr>
            <w:tcW w:w="5137" w:type="dxa"/>
          </w:tcPr>
          <w:p w:rsidR="00795ABC" w:rsidRPr="00FC6B06" w:rsidRDefault="00795ABC" w:rsidP="009F2721">
            <w:pPr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D4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753E31" w:rsidRPr="00FC6B06" w:rsidRDefault="00795ABC" w:rsidP="00753E31">
            <w:pPr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D1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753E31" w:rsidRPr="00FC6B06" w:rsidRDefault="009A4E35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  <w:p w:rsidR="009A4E35" w:rsidRPr="00FC6B06" w:rsidRDefault="009A4E35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  <w:p w:rsidR="00753E31" w:rsidRPr="00FC6B06" w:rsidRDefault="00072ABD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</w:t>
            </w:r>
            <w:r w:rsidR="00753E31" w:rsidRPr="00FC6B06">
              <w:rPr>
                <w:rFonts w:ascii="Times New Roman" w:hAnsi="Times New Roman"/>
              </w:rPr>
              <w:t>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134"/>
        <w:gridCol w:w="5137"/>
        <w:gridCol w:w="2470"/>
        <w:gridCol w:w="898"/>
      </w:tblGrid>
      <w:tr w:rsidR="00753E31" w:rsidRPr="00FC6B06" w:rsidTr="003607A5">
        <w:trPr>
          <w:trHeight w:val="316"/>
        </w:trPr>
        <w:tc>
          <w:tcPr>
            <w:tcW w:w="953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3E31" w:rsidRPr="00FC6B06" w:rsidRDefault="0055015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2.3</w:t>
            </w:r>
            <w:r w:rsidR="00753E31" w:rsidRPr="00FC6B06">
              <w:rPr>
                <w:rFonts w:ascii="Times New Roman" w:hAnsi="Times New Roman"/>
              </w:rPr>
              <w:t>.5</w:t>
            </w:r>
          </w:p>
        </w:tc>
        <w:tc>
          <w:tcPr>
            <w:tcW w:w="5137" w:type="dxa"/>
          </w:tcPr>
          <w:p w:rsidR="00795ABC" w:rsidRPr="00FC6B06" w:rsidRDefault="00795ABC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Mokopane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753E31" w:rsidRPr="00FC6B06" w:rsidRDefault="009A4E35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</w:tcPr>
          <w:p w:rsidR="00753E31" w:rsidRPr="00FC6B06" w:rsidRDefault="00753E31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A68A8" w:rsidRPr="00FC6B06" w:rsidRDefault="00AA68A8" w:rsidP="00AA68A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C2F49" w:rsidRPr="00FC6B06" w:rsidTr="003607A5">
        <w:tc>
          <w:tcPr>
            <w:tcW w:w="9464" w:type="dxa"/>
          </w:tcPr>
          <w:p w:rsidR="004C2F49" w:rsidRPr="00FC6B06" w:rsidRDefault="004C2F49" w:rsidP="00AF2343">
            <w:pPr>
              <w:pStyle w:val="Heading1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QUESTION 3</w:t>
            </w:r>
            <w:r w:rsidR="000E195E" w:rsidRPr="00FC6B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" w:type="dxa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4C2F49" w:rsidRPr="00FC6B06" w:rsidRDefault="000E195E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  <w:b/>
              </w:rPr>
              <w:t>[27]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3.1.1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B01B3A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55 years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D63A9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104CC6" w:rsidRPr="00FC6B06" w:rsidTr="003607A5">
        <w:tc>
          <w:tcPr>
            <w:tcW w:w="959" w:type="dxa"/>
            <w:shd w:val="clear" w:color="auto" w:fill="auto"/>
          </w:tcPr>
          <w:p w:rsidR="00104CC6" w:rsidRPr="00FC6B06" w:rsidRDefault="00104CC6" w:rsidP="00D63A9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4CC6" w:rsidRPr="00FC6B06" w:rsidRDefault="00104CC6" w:rsidP="00D63A9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3.1.2</w:t>
            </w:r>
          </w:p>
        </w:tc>
        <w:tc>
          <w:tcPr>
            <w:tcW w:w="5137" w:type="dxa"/>
            <w:shd w:val="clear" w:color="auto" w:fill="auto"/>
          </w:tcPr>
          <w:p w:rsidR="00104CC6" w:rsidRPr="00FC6B06" w:rsidRDefault="00104CC6" w:rsidP="00D63A9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Mean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763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104CC6" w:rsidRPr="00FC6B06" w:rsidRDefault="00104CC6" w:rsidP="00D63A9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38,15 years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</w:tcPr>
          <w:p w:rsidR="00104CC6" w:rsidRPr="00FC6B06" w:rsidRDefault="00104CC6" w:rsidP="00D63A9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M Calculation</w:t>
            </w:r>
          </w:p>
          <w:p w:rsidR="00104CC6" w:rsidRPr="00FC6B06" w:rsidRDefault="00104CC6" w:rsidP="00D63A9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104CC6" w:rsidRPr="00FC6B06" w:rsidRDefault="00104CC6" w:rsidP="00D63A9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3.1.3</w:t>
            </w:r>
          </w:p>
        </w:tc>
        <w:tc>
          <w:tcPr>
            <w:tcW w:w="5137" w:type="dxa"/>
            <w:shd w:val="clear" w:color="auto" w:fill="auto"/>
          </w:tcPr>
          <w:p w:rsidR="003607A5" w:rsidRPr="00FC6B06" w:rsidRDefault="003607A5">
            <w:pPr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623"/>
              <w:gridCol w:w="567"/>
              <w:gridCol w:w="567"/>
              <w:gridCol w:w="567"/>
              <w:gridCol w:w="567"/>
            </w:tblGrid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Stem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Leaves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FC6B06" w:rsidRPr="00FC6B06" w:rsidTr="00422337"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F504E2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  <w:sym w:font="Wingdings" w:char="F0FC"/>
                      </m:r>
                    </m:oMath>
                  </m:oMathPara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F504E2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  <w:sym w:font="Wingdings" w:char="F0FC"/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CD2FA0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FA0" w:rsidRPr="00FC6B06" w:rsidRDefault="00F504E2" w:rsidP="00CD2FA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  <w:sym w:font="Wingdings" w:char="F0FC"/>
                      </m:r>
                    </m:oMath>
                  </m:oMathPara>
                </w:p>
              </w:tc>
            </w:tr>
          </w:tbl>
          <w:p w:rsidR="004C2F49" w:rsidRPr="00FC6B06" w:rsidRDefault="004C2F49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4C2F49" w:rsidRPr="00FC6B06" w:rsidRDefault="00D63A9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Stem</w:t>
            </w:r>
          </w:p>
          <w:p w:rsidR="00D63A93" w:rsidRPr="00FC6B06" w:rsidRDefault="00D63A9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All leaves correct</w:t>
            </w:r>
          </w:p>
          <w:p w:rsidR="00D63A93" w:rsidRPr="00FC6B06" w:rsidRDefault="00D63A9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1 A leaves in order 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E2417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(3</w:t>
            </w:r>
            <w:r w:rsidR="004C2F49" w:rsidRPr="00FC6B06">
              <w:rPr>
                <w:rFonts w:ascii="Times New Roman" w:hAnsi="Times New Roman"/>
              </w:rPr>
              <w:t>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3.1.4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E92441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37+42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C65795" w:rsidRPr="00FC6B06" w:rsidRDefault="00C65795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39,5 years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D63A93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1 M </w:t>
            </w:r>
            <w:r w:rsidR="00104CC6" w:rsidRPr="00FC6B06">
              <w:rPr>
                <w:rFonts w:ascii="Times New Roman" w:hAnsi="Times New Roman"/>
              </w:rPr>
              <w:t>Calculation</w:t>
            </w: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3.1.5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826BB5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55 years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104CC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5E43FF" w:rsidRPr="00FC6B06" w:rsidRDefault="005E43FF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3.1.6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641F94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55-16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641F94" w:rsidRPr="00FC6B06" w:rsidRDefault="00641F94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= 39 years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104CC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M Subtraction</w:t>
            </w: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3607A5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3.1.7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641F94" w:rsidP="00641F94">
            <w:pPr>
              <w:pStyle w:val="ListParagraph"/>
              <w:numPr>
                <w:ilvl w:val="0"/>
                <w:numId w:val="17"/>
              </w:num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Teenage pregnancy forced her out of school.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641F94" w:rsidRPr="00FC6B06" w:rsidRDefault="00641F94" w:rsidP="00641F94">
            <w:pPr>
              <w:pStyle w:val="ListParagraph"/>
              <w:numPr>
                <w:ilvl w:val="0"/>
                <w:numId w:val="17"/>
              </w:num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Lost a number of years and fell behind peers</w:t>
            </w:r>
          </w:p>
          <w:p w:rsidR="00641F94" w:rsidRPr="00FC6B06" w:rsidRDefault="00641F94" w:rsidP="00641F94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Any other relevant answer</w:t>
            </w:r>
          </w:p>
        </w:tc>
        <w:tc>
          <w:tcPr>
            <w:tcW w:w="2470" w:type="dxa"/>
            <w:shd w:val="clear" w:color="auto" w:fill="auto"/>
          </w:tcPr>
          <w:p w:rsidR="004C2F49" w:rsidRPr="00FC6B06" w:rsidRDefault="00104CC6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J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</w:p>
          <w:p w:rsidR="00104CC6" w:rsidRPr="00FC6B06" w:rsidRDefault="00104CC6" w:rsidP="00AF2343">
            <w:pPr>
              <w:rPr>
                <w:rFonts w:ascii="Times New Roman" w:hAnsi="Times New Roman"/>
              </w:rPr>
            </w:pPr>
          </w:p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</w:t>
            </w:r>
            <w:r w:rsidR="003F15F0" w:rsidRPr="00FC6B06">
              <w:rPr>
                <w:rFonts w:ascii="Times New Roman" w:hAnsi="Times New Roman"/>
              </w:rPr>
              <w:t>1</w:t>
            </w:r>
            <w:r w:rsidRPr="00FC6B06">
              <w:rPr>
                <w:rFonts w:ascii="Times New Roman" w:hAnsi="Times New Roman"/>
              </w:rPr>
              <w:t>)</w:t>
            </w:r>
          </w:p>
        </w:tc>
      </w:tr>
    </w:tbl>
    <w:p w:rsidR="00D15C42" w:rsidRPr="00FC6B06" w:rsidRDefault="00D15C42" w:rsidP="00D15C42">
      <w:pPr>
        <w:rPr>
          <w:rFonts w:ascii="Times New Roman" w:hAnsi="Times New Roman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5103"/>
        <w:gridCol w:w="2438"/>
        <w:gridCol w:w="898"/>
      </w:tblGrid>
      <w:tr w:rsidR="00D15C42" w:rsidRPr="00FC6B06" w:rsidTr="003607A5">
        <w:tc>
          <w:tcPr>
            <w:tcW w:w="993" w:type="dxa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3.2.1</w:t>
            </w:r>
          </w:p>
        </w:tc>
        <w:tc>
          <w:tcPr>
            <w:tcW w:w="5103" w:type="dxa"/>
            <w:shd w:val="clear" w:color="auto" w:fill="auto"/>
          </w:tcPr>
          <w:p w:rsidR="003607A5" w:rsidRPr="00FC6B06" w:rsidRDefault="003607A5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0"/>
              <w:gridCol w:w="1418"/>
              <w:gridCol w:w="1559"/>
            </w:tblGrid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C6B06">
                    <w:rPr>
                      <w:rFonts w:ascii="Times New Roman" w:hAnsi="Times New Roman"/>
                      <w:b/>
                    </w:rPr>
                    <w:t>Colour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C6B06">
                    <w:rPr>
                      <w:rFonts w:ascii="Times New Roman" w:hAnsi="Times New Roman"/>
                      <w:b/>
                    </w:rPr>
                    <w:t>Tally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C6B06">
                    <w:rPr>
                      <w:rFonts w:ascii="Times New Roman" w:hAnsi="Times New Roman"/>
                      <w:b/>
                    </w:rPr>
                    <w:t>Frequency</w:t>
                  </w:r>
                </w:p>
              </w:tc>
            </w:tr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Red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  <w:strike/>
                    </w:rPr>
                  </w:pPr>
                  <w:r w:rsidRPr="00FC6B06">
                    <w:rPr>
                      <w:rFonts w:ascii="Times New Roman" w:hAnsi="Times New Roman"/>
                      <w:strike/>
                    </w:rPr>
                    <w:t>/ / / /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Green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  <w:strike/>
                    </w:rPr>
                    <w:t>/ / / /</w:t>
                  </w:r>
                  <w:r w:rsidRPr="00FC6B06">
                    <w:rPr>
                      <w:rFonts w:ascii="Times New Roman" w:hAnsi="Times New Roman"/>
                    </w:rPr>
                    <w:t xml:space="preserve">  / / /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8</w:t>
                  </w:r>
                  <m:oMath>
                    <m: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bCs/>
                        <w:i/>
                        <w:szCs w:val="24"/>
                      </w:rPr>
                      <w:sym w:font="Wingdings" w:char="F0FC"/>
                    </m:r>
                  </m:oMath>
                </w:p>
              </w:tc>
            </w:tr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Purple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 xml:space="preserve">/ / / /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4</w:t>
                  </w:r>
                  <m:oMath>
                    <m: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bCs/>
                        <w:i/>
                        <w:szCs w:val="24"/>
                      </w:rPr>
                      <w:sym w:font="Wingdings" w:char="F0FC"/>
                    </m:r>
                  </m:oMath>
                </w:p>
              </w:tc>
            </w:tr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Orange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/ /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bCs/>
                        <w:i/>
                        <w:szCs w:val="24"/>
                      </w:rPr>
                      <w:sym w:font="Wingdings" w:char="F0FC"/>
                    </m:r>
                  </m:oMath>
                </w:p>
              </w:tc>
            </w:tr>
            <w:tr w:rsidR="00FC6B06" w:rsidRPr="00FC6B06" w:rsidTr="00D15C42">
              <w:tc>
                <w:tcPr>
                  <w:tcW w:w="1310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Pink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/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15C42" w:rsidRPr="00FC6B06" w:rsidRDefault="00D15C42" w:rsidP="00252696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FC6B06">
                    <w:rPr>
                      <w:rFonts w:ascii="Times New Roman" w:hAnsi="Times New Roman"/>
                    </w:rPr>
                    <w:t>1</w:t>
                  </w:r>
                  <m:oMath>
                    <m: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bCs/>
                        <w:i/>
                        <w:szCs w:val="24"/>
                      </w:rPr>
                      <w:sym w:font="Wingdings" w:char="F0FC"/>
                    </m:r>
                  </m:oMath>
                </w:p>
              </w:tc>
            </w:tr>
          </w:tbl>
          <w:p w:rsidR="00D15C42" w:rsidRPr="00FC6B06" w:rsidRDefault="00D15C42" w:rsidP="0025269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D15C42" w:rsidRPr="00FC6B06" w:rsidRDefault="00104CC6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4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 w:rsidRPr="00FC6B06">
              <w:rPr>
                <w:rFonts w:ascii="Times New Roman" w:hAnsi="Times New Roman"/>
              </w:rPr>
              <w:t>1 A Correct Tally &amp; Frequency</w:t>
            </w:r>
            <w:r w:rsidR="00343157" w:rsidRPr="00FC6B06">
              <w:rPr>
                <w:rFonts w:ascii="Times New Roman" w:hAnsi="Times New Roman"/>
              </w:rPr>
              <w:t xml:space="preserve"> together</w:t>
            </w:r>
          </w:p>
          <w:p w:rsidR="00104CC6" w:rsidRPr="00FC6B06" w:rsidRDefault="00104CC6" w:rsidP="00252696">
            <w:pPr>
              <w:rPr>
                <w:rFonts w:ascii="Times New Roman" w:hAnsi="Times New Roman"/>
              </w:rPr>
            </w:pPr>
          </w:p>
          <w:p w:rsidR="00104CC6" w:rsidRPr="00FC6B06" w:rsidRDefault="00104CC6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Penalise:Correct Freq Only</w:t>
            </w:r>
          </w:p>
          <w:p w:rsidR="00104CC6" w:rsidRPr="00FC6B06" w:rsidRDefault="00104CC6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Penalise:Correct Tally Only</w:t>
            </w:r>
          </w:p>
        </w:tc>
        <w:tc>
          <w:tcPr>
            <w:tcW w:w="898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  <w:p w:rsidR="00D15C42" w:rsidRPr="00FC6B06" w:rsidRDefault="00D15C42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(4)</w:t>
            </w:r>
          </w:p>
        </w:tc>
      </w:tr>
    </w:tbl>
    <w:p w:rsidR="00152716" w:rsidRPr="00FC6B06" w:rsidRDefault="00152716">
      <w:pPr>
        <w:rPr>
          <w:rFonts w:ascii="Times New Roman" w:hAnsi="Times New Roman"/>
        </w:rPr>
      </w:pPr>
    </w:p>
    <w:p w:rsidR="009C7420" w:rsidRPr="00FC6B06" w:rsidRDefault="009C7420">
      <w:pPr>
        <w:rPr>
          <w:rFonts w:ascii="Times New Roman" w:hAnsi="Times New Roman"/>
        </w:rPr>
      </w:pPr>
      <w:r w:rsidRPr="00FC6B06">
        <w:rPr>
          <w:rFonts w:ascii="Times New Roman" w:hAnsi="Times New Roman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85"/>
        <w:gridCol w:w="5286"/>
        <w:gridCol w:w="2470"/>
        <w:gridCol w:w="898"/>
      </w:tblGrid>
      <w:tr w:rsidR="00FC6B06" w:rsidRPr="00FC6B06" w:rsidTr="003607A5">
        <w:tc>
          <w:tcPr>
            <w:tcW w:w="959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3.2.2</w:t>
            </w:r>
          </w:p>
        </w:tc>
        <w:tc>
          <w:tcPr>
            <w:tcW w:w="5286" w:type="dxa"/>
            <w:shd w:val="clear" w:color="auto" w:fill="auto"/>
          </w:tcPr>
          <w:p w:rsidR="00D15C42" w:rsidRPr="00FC6B06" w:rsidRDefault="00D15C42" w:rsidP="00252696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D15C42" w:rsidRPr="00FC6B06" w:rsidRDefault="00D15C42" w:rsidP="00252696">
            <w:pPr>
              <w:rPr>
                <w:rFonts w:ascii="Times New Roman" w:hAnsi="Times New Roman"/>
              </w:rPr>
            </w:pPr>
          </w:p>
        </w:tc>
      </w:tr>
      <w:tr w:rsidR="00F504E2" w:rsidRPr="00FC6B06" w:rsidTr="003607A5">
        <w:tc>
          <w:tcPr>
            <w:tcW w:w="7230" w:type="dxa"/>
            <w:gridSpan w:val="3"/>
            <w:shd w:val="clear" w:color="auto" w:fill="auto"/>
          </w:tcPr>
          <w:p w:rsidR="00F504E2" w:rsidRPr="00FC6B06" w:rsidRDefault="00F504E2" w:rsidP="00252696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</w:p>
          <w:p w:rsidR="00F504E2" w:rsidRPr="00FC6B06" w:rsidRDefault="005C365D" w:rsidP="00252696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  <w:r w:rsidRPr="00FC6B06">
              <w:rPr>
                <w:rStyle w:val="Strong"/>
                <w:rFonts w:ascii="Times New Roman" w:hAnsi="Times New Roman"/>
                <w:b w:val="0"/>
                <w:lang w:eastAsia="en-ZA"/>
              </w:rPr>
              <w:drawing>
                <wp:inline distT="0" distB="0" distL="0" distR="0" wp14:anchorId="7FD07B0C" wp14:editId="7C0D7664">
                  <wp:extent cx="4248150" cy="22288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6" r="6608" b="10606"/>
                          <a:stretch/>
                        </pic:blipFill>
                        <pic:spPr bwMode="auto">
                          <a:xfrm>
                            <a:off x="0" y="0"/>
                            <a:ext cx="42481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shd w:val="clear" w:color="auto" w:fill="auto"/>
          </w:tcPr>
          <w:p w:rsidR="00F504E2" w:rsidRPr="00FC6B06" w:rsidRDefault="00343157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4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 w:rsidRPr="00FC6B06">
              <w:rPr>
                <w:rFonts w:ascii="Times New Roman" w:hAnsi="Times New Roman"/>
              </w:rPr>
              <w:t xml:space="preserve"> 1 CA Correct Bar according to Frequency in 3.2.1</w:t>
            </w:r>
          </w:p>
        </w:tc>
        <w:tc>
          <w:tcPr>
            <w:tcW w:w="898" w:type="dxa"/>
            <w:shd w:val="clear" w:color="auto" w:fill="auto"/>
          </w:tcPr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</w:p>
          <w:p w:rsidR="00F504E2" w:rsidRPr="00FC6B06" w:rsidRDefault="00F504E2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(4)</w:t>
            </w:r>
          </w:p>
        </w:tc>
      </w:tr>
    </w:tbl>
    <w:p w:rsidR="006A6107" w:rsidRPr="00FC6B06" w:rsidRDefault="006A6107" w:rsidP="006A6107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85"/>
        <w:gridCol w:w="5286"/>
        <w:gridCol w:w="2470"/>
        <w:gridCol w:w="898"/>
      </w:tblGrid>
      <w:tr w:rsidR="006A6107" w:rsidRPr="00FC6B06" w:rsidTr="007C440B">
        <w:tc>
          <w:tcPr>
            <w:tcW w:w="959" w:type="dxa"/>
            <w:shd w:val="clear" w:color="auto" w:fill="auto"/>
          </w:tcPr>
          <w:p w:rsidR="006A6107" w:rsidRPr="00FC6B06" w:rsidRDefault="006A6107" w:rsidP="00252696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</w:tcPr>
          <w:p w:rsidR="006A6107" w:rsidRPr="00FC6B06" w:rsidRDefault="006A6107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3.2.3</w:t>
            </w:r>
          </w:p>
        </w:tc>
        <w:tc>
          <w:tcPr>
            <w:tcW w:w="5286" w:type="dxa"/>
            <w:shd w:val="clear" w:color="auto" w:fill="auto"/>
          </w:tcPr>
          <w:p w:rsidR="006A6107" w:rsidRPr="00FC6B06" w:rsidRDefault="00345B3C" w:rsidP="00252696">
            <w:pPr>
              <w:tabs>
                <w:tab w:val="left" w:pos="3436"/>
                <w:tab w:val="right" w:pos="7155"/>
              </w:tabs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Green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6A6107" w:rsidRPr="00FC6B06" w:rsidRDefault="00343157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6A6107" w:rsidRPr="00FC6B06" w:rsidRDefault="006A6107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8541E9" w:rsidRPr="00FC6B06" w:rsidRDefault="008541E9" w:rsidP="008541E9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8541E9" w:rsidRPr="00FC6B06" w:rsidTr="007C440B">
        <w:tc>
          <w:tcPr>
            <w:tcW w:w="959" w:type="dxa"/>
            <w:shd w:val="clear" w:color="auto" w:fill="auto"/>
          </w:tcPr>
          <w:p w:rsidR="008541E9" w:rsidRPr="00FC6B06" w:rsidRDefault="00345B3C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3.3</w:t>
            </w:r>
          </w:p>
        </w:tc>
        <w:tc>
          <w:tcPr>
            <w:tcW w:w="1134" w:type="dxa"/>
            <w:shd w:val="clear" w:color="auto" w:fill="auto"/>
          </w:tcPr>
          <w:p w:rsidR="008541E9" w:rsidRPr="00FC6B06" w:rsidRDefault="008541E9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3.3.1</w:t>
            </w:r>
          </w:p>
        </w:tc>
        <w:tc>
          <w:tcPr>
            <w:tcW w:w="5137" w:type="dxa"/>
            <w:shd w:val="clear" w:color="auto" w:fill="auto"/>
          </w:tcPr>
          <w:p w:rsidR="008541E9" w:rsidRPr="00FC6B06" w:rsidRDefault="00345B3C" w:rsidP="0025269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11 marbles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8541E9" w:rsidRPr="00FC6B06" w:rsidRDefault="00343157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8541E9" w:rsidRPr="00FC6B06" w:rsidRDefault="008541E9" w:rsidP="00252696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7C440B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3.3.</w:t>
            </w:r>
            <w:r w:rsidR="00E33C8C" w:rsidRPr="00FC6B06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345B3C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P(red) </w:t>
            </w: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343157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  <w:p w:rsidR="00343157" w:rsidRPr="00FC6B06" w:rsidRDefault="00343157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Simplification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7C440B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3.3.</w:t>
            </w:r>
            <w:r w:rsidR="00E33C8C" w:rsidRPr="00FC6B06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A412F8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P(green) </w:t>
            </w: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343157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4C2F49" w:rsidRPr="00FC6B06" w:rsidRDefault="008541E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</w:t>
            </w:r>
            <w:r w:rsidR="004C2F49" w:rsidRPr="00FC6B06">
              <w:rPr>
                <w:rFonts w:ascii="Times New Roman" w:hAnsi="Times New Roman"/>
              </w:rPr>
              <w:t>)</w:t>
            </w:r>
          </w:p>
        </w:tc>
      </w:tr>
    </w:tbl>
    <w:p w:rsidR="004C2F49" w:rsidRPr="00FC6B06" w:rsidRDefault="004C2F49" w:rsidP="004C2F49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4C2F49" w:rsidRPr="00FC6B06" w:rsidTr="007C440B">
        <w:tc>
          <w:tcPr>
            <w:tcW w:w="959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3.3.</w:t>
            </w:r>
            <w:r w:rsidR="00E33C8C" w:rsidRPr="00FC6B06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:rsidR="004C2F49" w:rsidRPr="00FC6B06" w:rsidRDefault="00A412F8" w:rsidP="00AF23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P(blue and red) </w:t>
            </w: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  <m:r>
                <w:rPr>
                  <w:rFonts w:ascii="Cambria Math" w:hAnsi="Cambria Math"/>
                </w:rPr>
                <m:t xml:space="preserve">=0 </m:t>
              </m:r>
            </m:oMath>
            <w:r w:rsidR="005C365D" w:rsidRPr="00FC6B06">
              <w:rPr>
                <w:rFonts w:ascii="Times New Roman" w:hAnsi="Times New Roman"/>
              </w:rPr>
              <w:t>or None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4C2F49" w:rsidRPr="00FC6B06" w:rsidRDefault="00343157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2 A Answer</w:t>
            </w:r>
          </w:p>
        </w:tc>
        <w:tc>
          <w:tcPr>
            <w:tcW w:w="898" w:type="dxa"/>
            <w:shd w:val="clear" w:color="auto" w:fill="auto"/>
          </w:tcPr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4C2F49" w:rsidRPr="00FC6B06" w:rsidRDefault="004C2F49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1001E4" w:rsidRPr="00FC6B06" w:rsidRDefault="001001E4" w:rsidP="001001E4">
      <w:pPr>
        <w:rPr>
          <w:rFonts w:ascii="Times New Roman" w:hAnsi="Times New Roman"/>
        </w:rPr>
      </w:pP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6"/>
        <w:gridCol w:w="236"/>
        <w:gridCol w:w="898"/>
      </w:tblGrid>
      <w:tr w:rsidR="001001E4" w:rsidRPr="00FC6B06" w:rsidTr="009F2721">
        <w:tc>
          <w:tcPr>
            <w:tcW w:w="9446" w:type="dxa"/>
          </w:tcPr>
          <w:p w:rsidR="001001E4" w:rsidRPr="00FC6B06" w:rsidRDefault="001001E4" w:rsidP="009F2721">
            <w:pPr>
              <w:tabs>
                <w:tab w:val="right" w:pos="6979"/>
              </w:tabs>
              <w:jc w:val="both"/>
              <w:rPr>
                <w:rFonts w:ascii="Times New Roman" w:hAnsi="Times New Roman"/>
                <w:b/>
              </w:rPr>
            </w:pPr>
            <w:r w:rsidRPr="00FC6B06">
              <w:rPr>
                <w:rFonts w:ascii="Times New Roman" w:hAnsi="Times New Roman"/>
                <w:b/>
              </w:rPr>
              <w:t>QUESTION 4</w:t>
            </w:r>
          </w:p>
        </w:tc>
        <w:tc>
          <w:tcPr>
            <w:tcW w:w="236" w:type="dxa"/>
          </w:tcPr>
          <w:p w:rsidR="001001E4" w:rsidRPr="00FC6B06" w:rsidRDefault="001001E4" w:rsidP="009F2721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1001E4" w:rsidRPr="00FC6B06" w:rsidRDefault="001001E4" w:rsidP="009F2721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  <w:b/>
              </w:rPr>
              <w:t>[16]</w:t>
            </w:r>
          </w:p>
        </w:tc>
      </w:tr>
    </w:tbl>
    <w:p w:rsidR="00A412F8" w:rsidRPr="00FC6B06" w:rsidRDefault="00A412F8" w:rsidP="00A412F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412F8" w:rsidRPr="00FC6B06" w:rsidTr="007C440B">
        <w:tc>
          <w:tcPr>
            <w:tcW w:w="959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4.1.</w:t>
            </w:r>
            <w:r w:rsidR="001669C1" w:rsidRPr="00FC6B06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shd w:val="clear" w:color="auto" w:fill="auto"/>
          </w:tcPr>
          <w:p w:rsidR="00A412F8" w:rsidRPr="00FC6B06" w:rsidRDefault="001669C1" w:rsidP="00EF7B1F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Circle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412F8" w:rsidRPr="00FC6B06" w:rsidRDefault="00343157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412F8" w:rsidRPr="00FC6B06" w:rsidRDefault="00A412F8" w:rsidP="00A412F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412F8" w:rsidRPr="00FC6B06" w:rsidTr="007C440B">
        <w:tc>
          <w:tcPr>
            <w:tcW w:w="959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4.1.</w:t>
            </w:r>
            <w:r w:rsidR="001669C1" w:rsidRPr="00FC6B06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:rsidR="00A412F8" w:rsidRPr="00FC6B06" w:rsidRDefault="001669C1" w:rsidP="00EF7B1F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Hexagon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412F8" w:rsidRPr="00FC6B06" w:rsidRDefault="00343157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412F8" w:rsidRPr="00FC6B06" w:rsidRDefault="00A412F8" w:rsidP="00A412F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412F8" w:rsidRPr="00FC6B06" w:rsidTr="007C440B">
        <w:tc>
          <w:tcPr>
            <w:tcW w:w="959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4.1.</w:t>
            </w:r>
            <w:r w:rsidR="001669C1" w:rsidRPr="00FC6B06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:rsidR="00A412F8" w:rsidRPr="00FC6B06" w:rsidRDefault="001669C1" w:rsidP="00EF7B1F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Rectangular Prism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412F8" w:rsidRPr="00FC6B06" w:rsidRDefault="00343157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412F8" w:rsidRPr="00FC6B06" w:rsidRDefault="00A412F8" w:rsidP="00A412F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412F8" w:rsidRPr="00FC6B06" w:rsidTr="007C440B">
        <w:tc>
          <w:tcPr>
            <w:tcW w:w="959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4.1.</w:t>
            </w:r>
            <w:r w:rsidR="001669C1" w:rsidRPr="00FC6B06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:rsidR="00A412F8" w:rsidRPr="00FC6B06" w:rsidRDefault="001669C1" w:rsidP="00EF7B1F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Triangular Prism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412F8" w:rsidRPr="00FC6B06" w:rsidRDefault="00343157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A412F8" w:rsidRPr="00FC6B06" w:rsidRDefault="00A412F8" w:rsidP="00A412F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A412F8" w:rsidRPr="00FC6B06" w:rsidTr="007C440B">
        <w:tc>
          <w:tcPr>
            <w:tcW w:w="959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4.1.</w:t>
            </w:r>
            <w:r w:rsidR="001669C1" w:rsidRPr="00FC6B06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shd w:val="clear" w:color="auto" w:fill="auto"/>
          </w:tcPr>
          <w:p w:rsidR="00A412F8" w:rsidRPr="00FC6B06" w:rsidRDefault="001669C1" w:rsidP="00EF7B1F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Cylinder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A412F8" w:rsidRPr="00FC6B06" w:rsidRDefault="00343157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A412F8" w:rsidRPr="00FC6B06" w:rsidRDefault="00A412F8" w:rsidP="00EF7B1F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CD0DD4" w:rsidRPr="00FC6B06" w:rsidRDefault="00CD0DD4" w:rsidP="00CD0DD4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CD0DD4" w:rsidRPr="00FC6B06" w:rsidTr="007C440B">
        <w:tc>
          <w:tcPr>
            <w:tcW w:w="959" w:type="dxa"/>
            <w:shd w:val="clear" w:color="auto" w:fill="auto"/>
          </w:tcPr>
          <w:p w:rsidR="00CD0DD4" w:rsidRPr="00FC6B06" w:rsidRDefault="001669C1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4.2</w:t>
            </w:r>
          </w:p>
        </w:tc>
        <w:tc>
          <w:tcPr>
            <w:tcW w:w="1134" w:type="dxa"/>
            <w:shd w:val="clear" w:color="auto" w:fill="auto"/>
          </w:tcPr>
          <w:p w:rsidR="00CD0DD4" w:rsidRPr="00FC6B06" w:rsidRDefault="004C0705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4.2.1</w:t>
            </w:r>
          </w:p>
        </w:tc>
        <w:tc>
          <w:tcPr>
            <w:tcW w:w="5137" w:type="dxa"/>
            <w:shd w:val="clear" w:color="auto" w:fill="auto"/>
          </w:tcPr>
          <w:p w:rsidR="00CD0DD4" w:rsidRPr="00FC6B06" w:rsidRDefault="001669C1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Radius = </w:t>
            </w:r>
            <m:oMath>
              <m:r>
                <w:rPr>
                  <w:rFonts w:ascii="Cambria Math" w:hAnsi="Cambria Math"/>
                </w:rPr>
                <m:t>6,5 m</m:t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</w:tc>
        <w:tc>
          <w:tcPr>
            <w:tcW w:w="2470" w:type="dxa"/>
            <w:shd w:val="clear" w:color="auto" w:fill="auto"/>
          </w:tcPr>
          <w:p w:rsidR="00CD0DD4" w:rsidRPr="00FC6B06" w:rsidRDefault="00343157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CD0DD4" w:rsidRPr="00FC6B06" w:rsidRDefault="004C0705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(1)</w:t>
            </w:r>
          </w:p>
        </w:tc>
      </w:tr>
    </w:tbl>
    <w:p w:rsidR="00EB62B8" w:rsidRPr="00FC6B06" w:rsidRDefault="00EB62B8" w:rsidP="00EB62B8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EB62B8" w:rsidRPr="00FC6B06" w:rsidTr="007C440B">
        <w:tc>
          <w:tcPr>
            <w:tcW w:w="959" w:type="dxa"/>
            <w:shd w:val="clear" w:color="auto" w:fill="auto"/>
          </w:tcPr>
          <w:p w:rsidR="00EB62B8" w:rsidRPr="00FC6B06" w:rsidRDefault="00EB62B8" w:rsidP="00D726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62B8" w:rsidRPr="00FC6B06" w:rsidRDefault="004C0705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4.2.2</w:t>
            </w:r>
          </w:p>
        </w:tc>
        <w:tc>
          <w:tcPr>
            <w:tcW w:w="5137" w:type="dxa"/>
            <w:shd w:val="clear" w:color="auto" w:fill="auto"/>
          </w:tcPr>
          <w:p w:rsidR="00EB62B8" w:rsidRPr="00FC6B06" w:rsidRDefault="001669C1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 xml:space="preserve">Perimeter </w:t>
            </w:r>
            <m:oMath>
              <m:r>
                <w:rPr>
                  <w:rFonts w:ascii="Cambria Math" w:hAnsi="Cambria Math"/>
                </w:rPr>
                <m:t>=3.14×13m</m:t>
              </m:r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1669C1" w:rsidRPr="00FC6B06" w:rsidRDefault="001669C1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=40,82 cm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  <w:shd w:val="clear" w:color="auto" w:fill="auto"/>
          </w:tcPr>
          <w:p w:rsidR="00EB62B8" w:rsidRPr="00FC6B06" w:rsidRDefault="00343157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SF Calculation</w:t>
            </w:r>
          </w:p>
          <w:p w:rsidR="00343157" w:rsidRPr="00FC6B06" w:rsidRDefault="00343157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EB62B8" w:rsidRPr="00FC6B06" w:rsidRDefault="004C0705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871E3D" w:rsidRPr="00FC6B06" w:rsidRDefault="00871E3D" w:rsidP="00871E3D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5137"/>
        <w:gridCol w:w="2470"/>
        <w:gridCol w:w="898"/>
      </w:tblGrid>
      <w:tr w:rsidR="00871E3D" w:rsidRPr="00FC6B06" w:rsidTr="007C440B">
        <w:tc>
          <w:tcPr>
            <w:tcW w:w="959" w:type="dxa"/>
            <w:shd w:val="clear" w:color="auto" w:fill="auto"/>
          </w:tcPr>
          <w:p w:rsidR="00871E3D" w:rsidRPr="00FC6B06" w:rsidRDefault="00871E3D" w:rsidP="00D726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E3D" w:rsidRPr="00FC6B06" w:rsidRDefault="004C0705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4.2.3</w:t>
            </w:r>
          </w:p>
        </w:tc>
        <w:tc>
          <w:tcPr>
            <w:tcW w:w="5137" w:type="dxa"/>
            <w:shd w:val="clear" w:color="auto" w:fill="auto"/>
          </w:tcPr>
          <w:p w:rsidR="00871E3D" w:rsidRPr="00FC6B06" w:rsidRDefault="00AC4082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A</w:t>
            </w:r>
            <w:r w:rsidR="001669C1" w:rsidRPr="00FC6B06">
              <w:rPr>
                <w:rFonts w:ascii="Times New Roman" w:hAnsi="Times New Roman"/>
              </w:rPr>
              <w:t>rea</w:t>
            </w:r>
            <m:oMath>
              <m:r>
                <w:rPr>
                  <w:rFonts w:ascii="Cambria Math" w:hAnsi="Cambria Math"/>
                </w:rPr>
                <m:t>=3,14×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6,5 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AC4082" w:rsidRPr="00FC6B06" w:rsidRDefault="00AC4082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=132,67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  <w:shd w:val="clear" w:color="auto" w:fill="auto"/>
          </w:tcPr>
          <w:p w:rsidR="00871E3D" w:rsidRPr="00FC6B06" w:rsidRDefault="00343157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SF Calculation</w:t>
            </w:r>
          </w:p>
          <w:p w:rsidR="00343157" w:rsidRPr="00FC6B06" w:rsidRDefault="00343157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8" w:type="dxa"/>
            <w:shd w:val="clear" w:color="auto" w:fill="auto"/>
          </w:tcPr>
          <w:p w:rsidR="00871E3D" w:rsidRPr="00FC6B06" w:rsidRDefault="00AB7A01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4C051C" w:rsidRPr="00FC6B06" w:rsidRDefault="004C051C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6289"/>
        <w:gridCol w:w="2479"/>
        <w:gridCol w:w="889"/>
      </w:tblGrid>
      <w:tr w:rsidR="00EB62B8" w:rsidRPr="00FC6B06" w:rsidTr="007C440B">
        <w:tc>
          <w:tcPr>
            <w:tcW w:w="941" w:type="dxa"/>
            <w:shd w:val="clear" w:color="auto" w:fill="auto"/>
          </w:tcPr>
          <w:p w:rsidR="00EB62B8" w:rsidRPr="00FC6B06" w:rsidRDefault="00AB7A01" w:rsidP="00D726E3">
            <w:pPr>
              <w:tabs>
                <w:tab w:val="left" w:pos="1159"/>
              </w:tabs>
              <w:rPr>
                <w:rFonts w:ascii="Times New Roman" w:hAnsi="Times New Roman"/>
                <w:bCs/>
                <w:szCs w:val="24"/>
              </w:rPr>
            </w:pPr>
            <w:r w:rsidRPr="00FC6B06">
              <w:rPr>
                <w:rFonts w:ascii="Times New Roman" w:hAnsi="Times New Roman"/>
                <w:bCs/>
                <w:szCs w:val="24"/>
              </w:rPr>
              <w:t>4.3</w:t>
            </w:r>
          </w:p>
        </w:tc>
        <w:tc>
          <w:tcPr>
            <w:tcW w:w="6289" w:type="dxa"/>
            <w:shd w:val="clear" w:color="auto" w:fill="auto"/>
          </w:tcPr>
          <w:p w:rsidR="00AC4082" w:rsidRPr="00FC6B06" w:rsidRDefault="00AC4082" w:rsidP="00825A5B">
            <w:pPr>
              <w:tabs>
                <w:tab w:val="left" w:pos="1159"/>
                <w:tab w:val="right" w:pos="7722"/>
              </w:tabs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700 cm=7 m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825A5B" w:rsidRPr="00FC6B06" w:rsidRDefault="00AC4082" w:rsidP="00825A5B">
            <w:pPr>
              <w:tabs>
                <w:tab w:val="left" w:pos="1159"/>
                <w:tab w:val="right" w:pos="7722"/>
              </w:tabs>
              <w:rPr>
                <w:rFonts w:ascii="Times New Roman" w:hAnsi="Times New Roman"/>
                <w:bCs/>
                <w:szCs w:val="24"/>
              </w:rPr>
            </w:pPr>
            <w:r w:rsidRPr="00FC6B06">
              <w:rPr>
                <w:rFonts w:ascii="Times New Roman" w:hAnsi="Times New Roman"/>
                <w:bCs/>
                <w:szCs w:val="24"/>
              </w:rPr>
              <w:t xml:space="preserve">TSA </w:t>
            </w:r>
            <m:oMath>
              <m:r>
                <w:rPr>
                  <w:rFonts w:ascii="Cambria Math" w:hAnsi="Cambria Math"/>
                  <w:szCs w:val="24"/>
                </w:rPr>
                <m:t>=2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7 m×3m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7m×5m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3m×5m</m:t>
                      </m:r>
                    </m:e>
                  </m:d>
                </m:e>
              </m:d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  <w:szCs w:val="24"/>
                </w:rPr>
                <w:sym w:font="Wingdings" w:char="F0FC"/>
              </m:r>
            </m:oMath>
          </w:p>
          <w:p w:rsidR="00AC4082" w:rsidRPr="00FC6B06" w:rsidRDefault="00AC4082" w:rsidP="00825A5B">
            <w:pPr>
              <w:tabs>
                <w:tab w:val="left" w:pos="1159"/>
                <w:tab w:val="right" w:pos="7722"/>
              </w:tabs>
              <w:rPr>
                <w:rFonts w:ascii="Times New Roman" w:hAnsi="Times New Roman"/>
                <w:bCs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=142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9" w:type="dxa"/>
            <w:shd w:val="clear" w:color="auto" w:fill="auto"/>
          </w:tcPr>
          <w:p w:rsidR="00EB62B8" w:rsidRPr="00FC6B06" w:rsidRDefault="00343157" w:rsidP="00D726E3">
            <w:pPr>
              <w:tabs>
                <w:tab w:val="left" w:pos="1159"/>
              </w:tabs>
              <w:rPr>
                <w:rFonts w:ascii="Times New Roman" w:hAnsi="Times New Roman"/>
                <w:bCs/>
                <w:szCs w:val="24"/>
              </w:rPr>
            </w:pPr>
            <w:r w:rsidRPr="00FC6B06">
              <w:rPr>
                <w:rFonts w:ascii="Times New Roman" w:hAnsi="Times New Roman"/>
                <w:bCs/>
                <w:szCs w:val="24"/>
              </w:rPr>
              <w:t xml:space="preserve">1 C Conversion </w:t>
            </w:r>
          </w:p>
          <w:p w:rsidR="00343157" w:rsidRPr="00FC6B06" w:rsidRDefault="00343157" w:rsidP="00D726E3">
            <w:pPr>
              <w:tabs>
                <w:tab w:val="left" w:pos="1159"/>
              </w:tabs>
              <w:rPr>
                <w:rFonts w:ascii="Times New Roman" w:hAnsi="Times New Roman"/>
                <w:bCs/>
                <w:szCs w:val="24"/>
              </w:rPr>
            </w:pPr>
            <w:r w:rsidRPr="00FC6B06">
              <w:rPr>
                <w:rFonts w:ascii="Times New Roman" w:hAnsi="Times New Roman"/>
                <w:bCs/>
                <w:szCs w:val="24"/>
              </w:rPr>
              <w:t>1 SF Calculation</w:t>
            </w:r>
          </w:p>
          <w:p w:rsidR="00343157" w:rsidRPr="00FC6B06" w:rsidRDefault="00343157" w:rsidP="00D726E3">
            <w:pPr>
              <w:tabs>
                <w:tab w:val="left" w:pos="1159"/>
              </w:tabs>
              <w:rPr>
                <w:rFonts w:ascii="Times New Roman" w:hAnsi="Times New Roman"/>
                <w:bCs/>
                <w:szCs w:val="24"/>
              </w:rPr>
            </w:pPr>
            <w:r w:rsidRPr="00FC6B06">
              <w:rPr>
                <w:rFonts w:ascii="Times New Roman" w:hAnsi="Times New Roman"/>
              </w:rPr>
              <w:t xml:space="preserve">1 </w:t>
            </w:r>
            <w:r w:rsidR="000F3379" w:rsidRPr="00FC6B06">
              <w:rPr>
                <w:rFonts w:ascii="Times New Roman" w:hAnsi="Times New Roman"/>
              </w:rPr>
              <w:t>C</w:t>
            </w:r>
            <w:r w:rsidRPr="00FC6B06">
              <w:rPr>
                <w:rFonts w:ascii="Times New Roman" w:hAnsi="Times New Roman"/>
              </w:rPr>
              <w:t>A Answer</w:t>
            </w:r>
          </w:p>
        </w:tc>
        <w:tc>
          <w:tcPr>
            <w:tcW w:w="889" w:type="dxa"/>
            <w:shd w:val="clear" w:color="auto" w:fill="auto"/>
          </w:tcPr>
          <w:p w:rsidR="00AC4082" w:rsidRPr="00FC6B06" w:rsidRDefault="00AC4082" w:rsidP="00D726E3">
            <w:pPr>
              <w:rPr>
                <w:rFonts w:ascii="Times New Roman" w:hAnsi="Times New Roman"/>
                <w:szCs w:val="24"/>
              </w:rPr>
            </w:pPr>
          </w:p>
          <w:p w:rsidR="00AC4082" w:rsidRPr="00FC6B06" w:rsidRDefault="00AC4082" w:rsidP="00D726E3">
            <w:pPr>
              <w:rPr>
                <w:rFonts w:ascii="Times New Roman" w:hAnsi="Times New Roman"/>
                <w:szCs w:val="24"/>
              </w:rPr>
            </w:pPr>
          </w:p>
          <w:p w:rsidR="00AB7A01" w:rsidRPr="00FC6B06" w:rsidRDefault="00AB7A01" w:rsidP="00D726E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</w:t>
            </w:r>
            <w:r w:rsidR="003F15F0" w:rsidRPr="00FC6B06">
              <w:rPr>
                <w:rFonts w:ascii="Times New Roman" w:hAnsi="Times New Roman"/>
                <w:szCs w:val="24"/>
              </w:rPr>
              <w:t>3</w:t>
            </w:r>
            <w:r w:rsidRPr="00FC6B06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046100" w:rsidRPr="00FC6B06" w:rsidRDefault="00046100" w:rsidP="00046100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271"/>
        <w:gridCol w:w="2470"/>
        <w:gridCol w:w="898"/>
      </w:tblGrid>
      <w:tr w:rsidR="00FC6B06" w:rsidRPr="00FC6B06" w:rsidTr="007C440B">
        <w:tc>
          <w:tcPr>
            <w:tcW w:w="959" w:type="dxa"/>
            <w:shd w:val="clear" w:color="auto" w:fill="auto"/>
          </w:tcPr>
          <w:p w:rsidR="003F15F0" w:rsidRPr="00FC6B06" w:rsidRDefault="00466D23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4.4</w:t>
            </w:r>
          </w:p>
        </w:tc>
        <w:tc>
          <w:tcPr>
            <w:tcW w:w="6271" w:type="dxa"/>
            <w:shd w:val="clear" w:color="auto" w:fill="auto"/>
          </w:tcPr>
          <w:p w:rsidR="003F15F0" w:rsidRPr="00FC6B06" w:rsidRDefault="003F15F0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Volume=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 8cm × 3cm ×12cm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466D23" w:rsidRPr="00FC6B06" w:rsidRDefault="00466D23" w:rsidP="00D726E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=144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  <m:r>
                  <w:rPr>
                    <w:rFonts w:ascii="Cambria Math" w:hAnsi="Cambria Math"/>
                  </w:rPr>
                  <m:t xml:space="preserve"> 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  <w:shd w:val="clear" w:color="auto" w:fill="auto"/>
          </w:tcPr>
          <w:p w:rsidR="003F15F0" w:rsidRPr="00FC6B06" w:rsidRDefault="000F3379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SF Calculation</w:t>
            </w:r>
          </w:p>
          <w:p w:rsidR="000F3379" w:rsidRPr="00FC6B06" w:rsidRDefault="000F3379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  <w:p w:rsidR="000F3379" w:rsidRPr="00FC6B06" w:rsidRDefault="000F3379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Units</w:t>
            </w:r>
          </w:p>
        </w:tc>
        <w:tc>
          <w:tcPr>
            <w:tcW w:w="898" w:type="dxa"/>
            <w:shd w:val="clear" w:color="auto" w:fill="auto"/>
          </w:tcPr>
          <w:p w:rsidR="003F15F0" w:rsidRPr="00FC6B06" w:rsidRDefault="003F15F0" w:rsidP="00D726E3">
            <w:pPr>
              <w:rPr>
                <w:rFonts w:ascii="Times New Roman" w:hAnsi="Times New Roman"/>
              </w:rPr>
            </w:pPr>
          </w:p>
          <w:p w:rsidR="001001E4" w:rsidRPr="00FC6B06" w:rsidRDefault="001001E4" w:rsidP="00D726E3">
            <w:pPr>
              <w:rPr>
                <w:rFonts w:ascii="Times New Roman" w:hAnsi="Times New Roman"/>
              </w:rPr>
            </w:pPr>
          </w:p>
          <w:p w:rsidR="003F15F0" w:rsidRPr="00FC6B06" w:rsidRDefault="003F15F0" w:rsidP="00D726E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(3)</w:t>
            </w:r>
          </w:p>
        </w:tc>
      </w:tr>
    </w:tbl>
    <w:p w:rsidR="001001E4" w:rsidRPr="00FC6B06" w:rsidRDefault="0085053D" w:rsidP="001001E4">
      <w:pPr>
        <w:rPr>
          <w:rFonts w:ascii="Times New Roman" w:hAnsi="Times New Roman"/>
        </w:rPr>
      </w:pPr>
      <w:r w:rsidRPr="00FC6B06">
        <w:rPr>
          <w:rFonts w:ascii="Times New Roman" w:hAnsi="Times New Roman"/>
        </w:rPr>
        <w:t xml:space="preserve"> </w:t>
      </w: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6"/>
        <w:gridCol w:w="236"/>
        <w:gridCol w:w="898"/>
      </w:tblGrid>
      <w:tr w:rsidR="001001E4" w:rsidRPr="00FC6B06" w:rsidTr="009F2721">
        <w:tc>
          <w:tcPr>
            <w:tcW w:w="9446" w:type="dxa"/>
          </w:tcPr>
          <w:p w:rsidR="001001E4" w:rsidRPr="00FC6B06" w:rsidRDefault="001001E4" w:rsidP="009F2721">
            <w:pPr>
              <w:tabs>
                <w:tab w:val="right" w:pos="6979"/>
              </w:tabs>
              <w:jc w:val="both"/>
              <w:rPr>
                <w:rFonts w:ascii="Times New Roman" w:hAnsi="Times New Roman"/>
                <w:b/>
              </w:rPr>
            </w:pPr>
            <w:r w:rsidRPr="00FC6B06">
              <w:rPr>
                <w:rFonts w:ascii="Times New Roman" w:hAnsi="Times New Roman"/>
                <w:b/>
              </w:rPr>
              <w:t>QUESTION 5</w:t>
            </w:r>
          </w:p>
        </w:tc>
        <w:tc>
          <w:tcPr>
            <w:tcW w:w="236" w:type="dxa"/>
          </w:tcPr>
          <w:p w:rsidR="001001E4" w:rsidRPr="00FC6B06" w:rsidRDefault="001001E4" w:rsidP="009F2721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1001E4" w:rsidRPr="00FC6B06" w:rsidRDefault="001001E4" w:rsidP="009F2721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  <w:b/>
              </w:rPr>
              <w:t>[11]</w:t>
            </w:r>
          </w:p>
        </w:tc>
      </w:tr>
    </w:tbl>
    <w:p w:rsidR="000F1925" w:rsidRPr="00FC6B06" w:rsidRDefault="000F1925" w:rsidP="001001E4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71"/>
        <w:gridCol w:w="2470"/>
        <w:gridCol w:w="898"/>
      </w:tblGrid>
      <w:tr w:rsidR="000F1925" w:rsidRPr="00FC6B06" w:rsidTr="007C440B">
        <w:tc>
          <w:tcPr>
            <w:tcW w:w="959" w:type="dxa"/>
          </w:tcPr>
          <w:p w:rsidR="000F1925" w:rsidRPr="00FC6B06" w:rsidRDefault="00897C5B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5</w:t>
            </w:r>
            <w:r w:rsidR="000F1925" w:rsidRPr="00FC6B06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6271" w:type="dxa"/>
          </w:tcPr>
          <w:p w:rsidR="000F1925" w:rsidRPr="00FC6B06" w:rsidRDefault="004C4B96" w:rsidP="00AF2343">
            <w:pPr>
              <w:tabs>
                <w:tab w:val="center" w:pos="8113"/>
              </w:tabs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3m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4m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4C4B96" w:rsidRPr="00FC6B06" w:rsidRDefault="00A91269" w:rsidP="00AF2343">
            <w:pPr>
              <w:tabs>
                <w:tab w:val="center" w:pos="8113"/>
              </w:tabs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  <w:p w:rsidR="00A91269" w:rsidRPr="00FC6B06" w:rsidRDefault="00A91269" w:rsidP="00AF2343">
            <w:pPr>
              <w:tabs>
                <w:tab w:val="center" w:pos="8113"/>
              </w:tabs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A91269" w:rsidRPr="00FC6B06" w:rsidRDefault="00E92441" w:rsidP="00AF2343">
            <w:pPr>
              <w:tabs>
                <w:tab w:val="center" w:pos="8113"/>
              </w:tabs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AB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  <w:p w:rsidR="00A91269" w:rsidRPr="00FC6B06" w:rsidRDefault="00A91269" w:rsidP="00AF2343">
            <w:pPr>
              <w:tabs>
                <w:tab w:val="center" w:pos="8113"/>
              </w:tabs>
              <w:rPr>
                <w:rFonts w:ascii="Times New Roman" w:hAnsi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AB=5m </m:t>
                </m:r>
                <m:r>
                  <w:rPr>
                    <w:rFonts w:ascii="Cambria Math" w:hAnsi="Cambria Math"/>
                    <w:bCs/>
                    <w:i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2470" w:type="dxa"/>
          </w:tcPr>
          <w:p w:rsidR="000F1925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 SF Calculation</w:t>
            </w:r>
          </w:p>
          <w:p w:rsidR="000F3379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</w:p>
          <w:p w:rsidR="000F3379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</w:p>
          <w:p w:rsidR="000F3379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1 A Square root</w:t>
            </w:r>
          </w:p>
          <w:p w:rsidR="000F3379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</w:rPr>
              <w:t>1 CA Answer</w:t>
            </w:r>
          </w:p>
        </w:tc>
        <w:tc>
          <w:tcPr>
            <w:tcW w:w="898" w:type="dxa"/>
          </w:tcPr>
          <w:p w:rsidR="009B3F5C" w:rsidRPr="00FC6B06" w:rsidRDefault="009B3F5C" w:rsidP="00AF2343">
            <w:pPr>
              <w:rPr>
                <w:rFonts w:ascii="Times New Roman" w:hAnsi="Times New Roman"/>
                <w:szCs w:val="24"/>
              </w:rPr>
            </w:pPr>
          </w:p>
          <w:p w:rsidR="009B3F5C" w:rsidRPr="00FC6B06" w:rsidRDefault="009B3F5C" w:rsidP="00AF2343">
            <w:pPr>
              <w:rPr>
                <w:rFonts w:ascii="Times New Roman" w:hAnsi="Times New Roman"/>
                <w:szCs w:val="24"/>
              </w:rPr>
            </w:pPr>
          </w:p>
          <w:p w:rsidR="009B3F5C" w:rsidRPr="00FC6B06" w:rsidRDefault="009B3F5C" w:rsidP="00AF2343">
            <w:pPr>
              <w:rPr>
                <w:rFonts w:ascii="Times New Roman" w:hAnsi="Times New Roman"/>
                <w:szCs w:val="24"/>
              </w:rPr>
            </w:pPr>
          </w:p>
          <w:p w:rsidR="000F3379" w:rsidRPr="00FC6B06" w:rsidRDefault="000F3379" w:rsidP="00AF2343">
            <w:pPr>
              <w:rPr>
                <w:rFonts w:ascii="Times New Roman" w:hAnsi="Times New Roman"/>
                <w:szCs w:val="24"/>
              </w:rPr>
            </w:pPr>
          </w:p>
          <w:p w:rsidR="000F1925" w:rsidRPr="00FC6B06" w:rsidRDefault="000F1925" w:rsidP="00AF2343">
            <w:pPr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szCs w:val="24"/>
              </w:rPr>
              <w:t>(3)</w:t>
            </w:r>
          </w:p>
        </w:tc>
      </w:tr>
    </w:tbl>
    <w:p w:rsidR="00753E31" w:rsidRPr="00FC6B06" w:rsidRDefault="00753E31" w:rsidP="00753E31">
      <w:pPr>
        <w:rPr>
          <w:rFonts w:ascii="Times New Roman" w:hAnsi="Times New Roman"/>
        </w:rPr>
      </w:pPr>
    </w:p>
    <w:tbl>
      <w:tblPr>
        <w:tblW w:w="1057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273"/>
        <w:gridCol w:w="2454"/>
        <w:gridCol w:w="896"/>
      </w:tblGrid>
      <w:tr w:rsidR="00753E31" w:rsidRPr="00FC6B06" w:rsidTr="007C440B">
        <w:trPr>
          <w:trHeight w:val="452"/>
        </w:trPr>
        <w:tc>
          <w:tcPr>
            <w:tcW w:w="951" w:type="dxa"/>
          </w:tcPr>
          <w:p w:rsidR="00753E31" w:rsidRPr="00FC6B06" w:rsidRDefault="00897C5B" w:rsidP="00FA374A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</w:t>
            </w:r>
            <w:r w:rsidR="00753E31" w:rsidRPr="00FC6B06">
              <w:rPr>
                <w:rFonts w:ascii="Times New Roman" w:hAnsi="Times New Roman"/>
              </w:rPr>
              <w:t>.</w:t>
            </w:r>
            <w:r w:rsidR="003A007B" w:rsidRPr="00FC6B06">
              <w:rPr>
                <w:rFonts w:ascii="Times New Roman" w:hAnsi="Times New Roman"/>
              </w:rPr>
              <w:t>2</w:t>
            </w:r>
          </w:p>
        </w:tc>
        <w:tc>
          <w:tcPr>
            <w:tcW w:w="6273" w:type="dxa"/>
          </w:tcPr>
          <w:p w:rsidR="00753E31" w:rsidRPr="00FC6B06" w:rsidRDefault="00EF7B1F" w:rsidP="00FA374A">
            <w:pPr>
              <w:pStyle w:val="NormalWeb"/>
              <w:shd w:val="clear" w:color="auto" w:fill="FFFFFF"/>
              <w:spacing w:line="240" w:lineRule="exac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11 m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7,5 m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</w:rPr>
                  <w:sym w:font="Wingdings" w:char="F0FC"/>
                </m:r>
              </m:oMath>
            </m:oMathPara>
          </w:p>
          <w:p w:rsidR="00EF7B1F" w:rsidRPr="00FC6B06" w:rsidRDefault="00EF7B1F" w:rsidP="00FA374A">
            <w:pPr>
              <w:pStyle w:val="NormalWeb"/>
              <w:shd w:val="clear" w:color="auto" w:fill="FFFFFF"/>
              <w:spacing w:line="240" w:lineRule="exac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121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-56,25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</w:rPr>
                  <w:sym w:font="Wingdings" w:char="F0FC"/>
                </m:r>
              </m:oMath>
            </m:oMathPara>
          </w:p>
          <w:p w:rsidR="00EF7B1F" w:rsidRPr="00FC6B06" w:rsidRDefault="00EF7B1F" w:rsidP="00FA374A">
            <w:pPr>
              <w:pStyle w:val="NormalWeb"/>
              <w:shd w:val="clear" w:color="auto" w:fill="FFFFFF"/>
              <w:spacing w:line="240" w:lineRule="exac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64,75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bCs/>
                    <w:i/>
                  </w:rPr>
                  <w:sym w:font="Wingdings" w:char="F0FC"/>
                </m:r>
              </m:oMath>
            </m:oMathPara>
          </w:p>
          <w:p w:rsidR="00753E31" w:rsidRPr="00FC6B06" w:rsidRDefault="00EF7B1F" w:rsidP="00FA374A">
            <w:pPr>
              <w:pStyle w:val="NormalWeb"/>
              <w:shd w:val="clear" w:color="auto" w:fill="FFFFFF"/>
              <w:spacing w:line="240" w:lineRule="exac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c=8,05 m </m:t>
                </m:r>
                <m:r>
                  <w:rPr>
                    <w:rFonts w:ascii="Cambria Math" w:hAnsi="Cambria Math"/>
                    <w:bCs/>
                    <w:i/>
                  </w:rPr>
                  <w:sym w:font="Wingdings" w:char="F0FC"/>
                </m:r>
              </m:oMath>
            </m:oMathPara>
          </w:p>
        </w:tc>
        <w:tc>
          <w:tcPr>
            <w:tcW w:w="2454" w:type="dxa"/>
          </w:tcPr>
          <w:p w:rsidR="00753E31" w:rsidRPr="00FC6B06" w:rsidRDefault="00AC1307" w:rsidP="00AC1307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SF Calculation</w:t>
            </w:r>
          </w:p>
          <w:p w:rsidR="00AC1307" w:rsidRPr="00FC6B06" w:rsidRDefault="00AC1307" w:rsidP="00AC1307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 Squaring</w:t>
            </w:r>
          </w:p>
          <w:p w:rsidR="00AC1307" w:rsidRPr="00FC6B06" w:rsidRDefault="00AC1307" w:rsidP="00AC1307">
            <w:pPr>
              <w:spacing w:line="240" w:lineRule="exact"/>
              <w:rPr>
                <w:rFonts w:ascii="Times New Roman" w:hAnsi="Times New Roman"/>
              </w:rPr>
            </w:pPr>
          </w:p>
          <w:p w:rsidR="008E6A44" w:rsidRPr="00FC6B06" w:rsidRDefault="008E6A44" w:rsidP="00AC1307">
            <w:pPr>
              <w:spacing w:line="240" w:lineRule="exact"/>
              <w:rPr>
                <w:rFonts w:ascii="Times New Roman" w:hAnsi="Times New Roman"/>
              </w:rPr>
            </w:pPr>
          </w:p>
          <w:p w:rsidR="008E6A44" w:rsidRPr="00FC6B06" w:rsidRDefault="008E6A44" w:rsidP="00AC1307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S Square root</w:t>
            </w:r>
          </w:p>
          <w:p w:rsidR="008E6A44" w:rsidRPr="00FC6B06" w:rsidRDefault="008E6A44" w:rsidP="00AC1307">
            <w:pPr>
              <w:spacing w:line="240" w:lineRule="exact"/>
              <w:rPr>
                <w:rFonts w:ascii="Times New Roman" w:hAnsi="Times New Roman"/>
              </w:rPr>
            </w:pPr>
          </w:p>
          <w:p w:rsidR="008E6A44" w:rsidRPr="00FC6B06" w:rsidRDefault="008E6A44" w:rsidP="00AC1307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Answer</w:t>
            </w:r>
          </w:p>
        </w:tc>
        <w:tc>
          <w:tcPr>
            <w:tcW w:w="896" w:type="dxa"/>
          </w:tcPr>
          <w:p w:rsidR="00753E31" w:rsidRPr="00FC6B06" w:rsidRDefault="00753E31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753E31" w:rsidRPr="00FC6B06" w:rsidRDefault="00753E31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753E31" w:rsidRPr="00FC6B06" w:rsidRDefault="00753E31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753E31" w:rsidRPr="00FC6B06" w:rsidRDefault="00753E31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3A007B" w:rsidRPr="00FC6B06" w:rsidRDefault="003A007B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3A007B" w:rsidRPr="00FC6B06" w:rsidRDefault="003A007B" w:rsidP="00FA374A">
            <w:pPr>
              <w:spacing w:line="240" w:lineRule="exact"/>
              <w:rPr>
                <w:rFonts w:ascii="Times New Roman" w:hAnsi="Times New Roman"/>
              </w:rPr>
            </w:pPr>
          </w:p>
          <w:p w:rsidR="00897C5B" w:rsidRPr="00FC6B06" w:rsidRDefault="00753E31" w:rsidP="00FA374A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(4)</w:t>
            </w:r>
          </w:p>
        </w:tc>
      </w:tr>
    </w:tbl>
    <w:p w:rsidR="004474BE" w:rsidRPr="00FC6B06" w:rsidRDefault="004474BE" w:rsidP="004474BE">
      <w:pPr>
        <w:rPr>
          <w:rFonts w:ascii="Times New Roman" w:hAnsi="Times New Roman"/>
        </w:rPr>
      </w:pPr>
    </w:p>
    <w:tbl>
      <w:tblPr>
        <w:tblW w:w="1061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6269"/>
        <w:gridCol w:w="2495"/>
        <w:gridCol w:w="900"/>
      </w:tblGrid>
      <w:tr w:rsidR="004474BE" w:rsidRPr="00FC6B06" w:rsidTr="007C440B">
        <w:trPr>
          <w:trHeight w:val="20"/>
        </w:trPr>
        <w:tc>
          <w:tcPr>
            <w:tcW w:w="955" w:type="dxa"/>
          </w:tcPr>
          <w:p w:rsidR="004474BE" w:rsidRPr="00FC6B06" w:rsidRDefault="004474BE" w:rsidP="00FA374A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5.3</w:t>
            </w:r>
          </w:p>
        </w:tc>
        <w:tc>
          <w:tcPr>
            <w:tcW w:w="6269" w:type="dxa"/>
          </w:tcPr>
          <w:p w:rsidR="00822817" w:rsidRPr="00FC6B06" w:rsidRDefault="00822817" w:rsidP="00FA374A">
            <w:pPr>
              <w:pStyle w:val="NormalWeb"/>
              <w:shd w:val="clear" w:color="auto" w:fill="FFFFFF"/>
              <w:rPr>
                <w:rStyle w:val="Strong"/>
                <w:b w:val="0"/>
              </w:rPr>
            </w:pPr>
            <w:r w:rsidRPr="00FC6B06">
              <w:rPr>
                <w:rStyle w:val="Strong"/>
                <w:b w:val="0"/>
              </w:rPr>
              <w:t>Reflection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</w:rPr>
                <w:sym w:font="Wingdings" w:char="F0FC"/>
              </m:r>
            </m:oMath>
            <w:r w:rsidRPr="00FC6B06">
              <w:rPr>
                <w:rStyle w:val="Strong"/>
                <w:b w:val="0"/>
              </w:rPr>
              <w:t xml:space="preserve"> about the </w:t>
            </w:r>
            <m:oMath>
              <m:r>
                <w:rPr>
                  <w:rStyle w:val="Strong"/>
                  <w:rFonts w:ascii="Cambria Math" w:hAnsi="Cambria Math"/>
                </w:rPr>
                <m:t>x-</m:t>
              </m:r>
            </m:oMath>
            <w:r w:rsidRPr="00FC6B06">
              <w:rPr>
                <w:rStyle w:val="Strong"/>
                <w:b w:val="0"/>
              </w:rPr>
              <w:t>axis.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</w:rPr>
                <w:sym w:font="Wingdings" w:char="F0FC"/>
              </m:r>
            </m:oMath>
          </w:p>
        </w:tc>
        <w:tc>
          <w:tcPr>
            <w:tcW w:w="2495" w:type="dxa"/>
          </w:tcPr>
          <w:p w:rsidR="004474BE" w:rsidRPr="00FC6B06" w:rsidRDefault="008E6A44" w:rsidP="00FA374A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Transformation</w:t>
            </w:r>
          </w:p>
          <w:p w:rsidR="008E6A44" w:rsidRPr="00FC6B06" w:rsidRDefault="008E6A44" w:rsidP="00FA374A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Description</w:t>
            </w:r>
          </w:p>
        </w:tc>
        <w:tc>
          <w:tcPr>
            <w:tcW w:w="900" w:type="dxa"/>
          </w:tcPr>
          <w:p w:rsidR="004474BE" w:rsidRPr="00FC6B06" w:rsidRDefault="004474BE" w:rsidP="00FA374A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82185A" w:rsidRPr="00FC6B06" w:rsidRDefault="0082185A">
      <w:pPr>
        <w:rPr>
          <w:rFonts w:ascii="Times New Roman" w:hAnsi="Times New Roman"/>
        </w:rPr>
      </w:pPr>
    </w:p>
    <w:tbl>
      <w:tblPr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6269"/>
        <w:gridCol w:w="2404"/>
        <w:gridCol w:w="993"/>
      </w:tblGrid>
      <w:tr w:rsidR="00FC6B06" w:rsidRPr="00FC6B06" w:rsidTr="00193E78">
        <w:trPr>
          <w:trHeight w:val="270"/>
        </w:trPr>
        <w:tc>
          <w:tcPr>
            <w:tcW w:w="955" w:type="dxa"/>
          </w:tcPr>
          <w:p w:rsidR="005070BC" w:rsidRPr="00FC6B06" w:rsidRDefault="005070BC" w:rsidP="005070BC">
            <w:pPr>
              <w:spacing w:line="240" w:lineRule="exact"/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5.4</w:t>
            </w:r>
          </w:p>
        </w:tc>
        <w:tc>
          <w:tcPr>
            <w:tcW w:w="6269" w:type="dxa"/>
          </w:tcPr>
          <w:p w:rsidR="005070BC" w:rsidRPr="00FC6B06" w:rsidRDefault="005070BC" w:rsidP="00FA374A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2404" w:type="dxa"/>
          </w:tcPr>
          <w:p w:rsidR="005070BC" w:rsidRPr="00FC6B06" w:rsidRDefault="005070BC" w:rsidP="005070B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0BC" w:rsidRPr="00FC6B06" w:rsidRDefault="005070BC" w:rsidP="005070BC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FA374A" w:rsidRPr="00FC6B06" w:rsidTr="00193E78">
        <w:trPr>
          <w:trHeight w:val="3685"/>
        </w:trPr>
        <w:tc>
          <w:tcPr>
            <w:tcW w:w="7224" w:type="dxa"/>
            <w:gridSpan w:val="2"/>
          </w:tcPr>
          <w:p w:rsidR="00FA374A" w:rsidRPr="00FC6B06" w:rsidRDefault="00FA374A" w:rsidP="00FA374A">
            <w:pPr>
              <w:pStyle w:val="NormalWeb"/>
              <w:shd w:val="clear" w:color="auto" w:fill="FFFFFF"/>
              <w:rPr>
                <w:rStyle w:val="Strong"/>
                <w:b w:val="0"/>
              </w:rPr>
            </w:pPr>
            <w:r w:rsidRPr="00FC6B06">
              <w:drawing>
                <wp:inline distT="0" distB="0" distL="0" distR="0" wp14:anchorId="16B629AE" wp14:editId="6569C53C">
                  <wp:extent cx="4057650" cy="3212109"/>
                  <wp:effectExtent l="0" t="0" r="0" b="7620"/>
                  <wp:docPr id="6" name="Picture 6" descr="C:\Users\Xolani\AppData\Local\Microsoft\Windows\INetCache\Content.Word\Tr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olani\AppData\Local\Microsoft\Windows\INetCache\Content.Word\Tr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787" cy="32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  <w:bCs/>
                  <w:i/>
                </w:rPr>
                <w:sym w:font="Wingdings" w:char="F0FC"/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bCs/>
                  <w:i/>
                </w:rPr>
                <w:sym w:font="Wingdings" w:char="F0FC"/>
              </m:r>
            </m:oMath>
          </w:p>
        </w:tc>
        <w:tc>
          <w:tcPr>
            <w:tcW w:w="2404" w:type="dxa"/>
          </w:tcPr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FA374A" w:rsidRPr="00FC6B06" w:rsidRDefault="008E6A4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Horizontal Shift</w:t>
            </w:r>
          </w:p>
          <w:p w:rsidR="008E6A44" w:rsidRPr="00FC6B06" w:rsidRDefault="008E6A44" w:rsidP="00AF2343">
            <w:pPr>
              <w:rPr>
                <w:rFonts w:ascii="Times New Roman" w:hAnsi="Times New Roman"/>
              </w:rPr>
            </w:pPr>
            <w:r w:rsidRPr="00FC6B06">
              <w:rPr>
                <w:rFonts w:ascii="Times New Roman" w:hAnsi="Times New Roman"/>
              </w:rPr>
              <w:t>1 A Vertical Shift</w:t>
            </w:r>
          </w:p>
        </w:tc>
        <w:tc>
          <w:tcPr>
            <w:tcW w:w="993" w:type="dxa"/>
          </w:tcPr>
          <w:p w:rsidR="00FA374A" w:rsidRPr="00FC6B06" w:rsidRDefault="00FA374A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AF2343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1001E4" w:rsidRPr="00FC6B06" w:rsidRDefault="001001E4" w:rsidP="004474BE">
            <w:pPr>
              <w:rPr>
                <w:rFonts w:ascii="Times New Roman" w:hAnsi="Times New Roman"/>
              </w:rPr>
            </w:pPr>
          </w:p>
          <w:p w:rsidR="00FA374A" w:rsidRPr="00FC6B06" w:rsidRDefault="00FA374A" w:rsidP="004474BE">
            <w:pPr>
              <w:rPr>
                <w:rFonts w:ascii="Times New Roman" w:hAnsi="Times New Roman"/>
                <w:b/>
              </w:rPr>
            </w:pPr>
            <w:r w:rsidRPr="00FC6B06">
              <w:rPr>
                <w:rFonts w:ascii="Times New Roman" w:hAnsi="Times New Roman"/>
              </w:rPr>
              <w:t>(2)</w:t>
            </w:r>
          </w:p>
        </w:tc>
      </w:tr>
    </w:tbl>
    <w:p w:rsidR="00085DD0" w:rsidRPr="00FC6B06" w:rsidRDefault="00085DD0">
      <w:pPr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1855AE" w:rsidRPr="00FC6B06" w:rsidTr="00193E78">
        <w:tc>
          <w:tcPr>
            <w:tcW w:w="9464" w:type="dxa"/>
          </w:tcPr>
          <w:p w:rsidR="001855AE" w:rsidRPr="00FC6B06" w:rsidRDefault="001855AE" w:rsidP="004F6A0B">
            <w:pPr>
              <w:pStyle w:val="Heading1"/>
              <w:jc w:val="right"/>
              <w:rPr>
                <w:rFonts w:ascii="Times New Roman" w:hAnsi="Times New Roman"/>
                <w:szCs w:val="24"/>
              </w:rPr>
            </w:pPr>
            <w:r w:rsidRPr="00FC6B06">
              <w:rPr>
                <w:rFonts w:ascii="Times New Roman" w:hAnsi="Times New Roman"/>
                <w:b w:val="0"/>
                <w:szCs w:val="24"/>
              </w:rPr>
              <w:t xml:space="preserve">                                                                                                                 </w:t>
            </w:r>
            <w:r w:rsidR="004F6A0B" w:rsidRPr="00FC6B06">
              <w:rPr>
                <w:rFonts w:ascii="Times New Roman" w:hAnsi="Times New Roman"/>
                <w:szCs w:val="24"/>
              </w:rPr>
              <w:t>GRAND</w:t>
            </w:r>
            <w:r w:rsidRPr="00FC6B06">
              <w:rPr>
                <w:rFonts w:ascii="Times New Roman" w:hAnsi="Times New Roman"/>
                <w:szCs w:val="24"/>
              </w:rPr>
              <w:t xml:space="preserve"> TOTAL</w:t>
            </w:r>
            <w:r w:rsidR="004F6A0B" w:rsidRPr="00FC6B0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54" w:type="dxa"/>
          </w:tcPr>
          <w:p w:rsidR="001855AE" w:rsidRPr="00FC6B06" w:rsidRDefault="001855AE" w:rsidP="002274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0" w:type="dxa"/>
          </w:tcPr>
          <w:p w:rsidR="001855AE" w:rsidRPr="00FC6B06" w:rsidRDefault="001855AE" w:rsidP="00227454">
            <w:pPr>
              <w:rPr>
                <w:rFonts w:ascii="Times New Roman" w:hAnsi="Times New Roman"/>
                <w:b/>
                <w:szCs w:val="24"/>
              </w:rPr>
            </w:pPr>
            <w:r w:rsidRPr="00FC6B06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</w:tbl>
    <w:p w:rsidR="00193E78" w:rsidRPr="00FC6B06" w:rsidRDefault="00193E78" w:rsidP="003D65BD">
      <w:pPr>
        <w:rPr>
          <w:rFonts w:ascii="Times New Roman" w:hAnsi="Times New Roman"/>
          <w:szCs w:val="24"/>
          <w:lang w:val="en-US"/>
        </w:rPr>
      </w:pPr>
    </w:p>
    <w:p w:rsidR="00193E78" w:rsidRPr="00FC6B06" w:rsidRDefault="00193E78" w:rsidP="00193E78">
      <w:pPr>
        <w:rPr>
          <w:rFonts w:ascii="Times New Roman" w:hAnsi="Times New Roman"/>
          <w:szCs w:val="24"/>
          <w:lang w:val="en-US"/>
        </w:rPr>
      </w:pPr>
    </w:p>
    <w:p w:rsidR="00193E78" w:rsidRPr="00FC6B06" w:rsidRDefault="00193E78" w:rsidP="00193E78">
      <w:pPr>
        <w:rPr>
          <w:rFonts w:ascii="Times New Roman" w:hAnsi="Times New Roman"/>
          <w:szCs w:val="24"/>
          <w:lang w:val="en-US"/>
        </w:rPr>
      </w:pPr>
    </w:p>
    <w:p w:rsidR="00193E78" w:rsidRPr="00FC6B06" w:rsidRDefault="00193E78" w:rsidP="00193E78">
      <w:pPr>
        <w:rPr>
          <w:rFonts w:ascii="Times New Roman" w:hAnsi="Times New Roman"/>
          <w:szCs w:val="24"/>
          <w:lang w:val="en-US"/>
        </w:rPr>
      </w:pPr>
    </w:p>
    <w:p w:rsidR="0093627B" w:rsidRPr="00FC6B06" w:rsidRDefault="00193E78" w:rsidP="00193E78">
      <w:pPr>
        <w:tabs>
          <w:tab w:val="left" w:pos="2055"/>
        </w:tabs>
        <w:rPr>
          <w:rFonts w:ascii="Times New Roman" w:hAnsi="Times New Roman"/>
          <w:szCs w:val="24"/>
          <w:lang w:val="en-US"/>
        </w:rPr>
      </w:pPr>
      <w:r w:rsidRPr="00FC6B06">
        <w:rPr>
          <w:rFonts w:ascii="Times New Roman" w:hAnsi="Times New Roman"/>
          <w:szCs w:val="24"/>
          <w:lang w:val="en-US"/>
        </w:rPr>
        <w:tab/>
      </w:r>
    </w:p>
    <w:sectPr w:rsidR="0093627B" w:rsidRPr="00FC6B06" w:rsidSect="0088577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41" w:rsidRDefault="00E92441">
      <w:r>
        <w:separator/>
      </w:r>
    </w:p>
  </w:endnote>
  <w:endnote w:type="continuationSeparator" w:id="0">
    <w:p w:rsidR="00E92441" w:rsidRDefault="00E9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21" w:rsidRDefault="009F2721" w:rsidP="007331B1">
    <w:pPr>
      <w:pStyle w:val="Footer"/>
      <w:jc w:val="right"/>
    </w:pPr>
    <w:r>
      <w:rPr>
        <w:lang w:eastAsia="en-ZA"/>
      </w:rPr>
      <w:drawing>
        <wp:inline distT="0" distB="0" distL="0" distR="0" wp14:anchorId="35F814EE" wp14:editId="0947B4AC">
          <wp:extent cx="304800" cy="314325"/>
          <wp:effectExtent l="0" t="0" r="0" b="9525"/>
          <wp:docPr id="3" name="Picture 3" descr="C:\Users\Xolani\AppData\Local\Microsoft\Windows\INetCache\Content.Word\mogal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Xolani\AppData\Local\Microsoft\Windows\INetCache\Content.Word\mogal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67" t="16667" r="16326" b="14584"/>
                  <a:stretch/>
                </pic:blipFill>
                <pic:spPr bwMode="auto">
                  <a:xfrm>
                    <a:off x="0" y="0"/>
                    <a:ext cx="304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21" w:rsidRPr="0050089D" w:rsidRDefault="009F2721" w:rsidP="000A4AE6">
    <w:pPr>
      <w:pStyle w:val="Footer"/>
      <w:tabs>
        <w:tab w:val="clear" w:pos="4153"/>
        <w:tab w:val="clear" w:pos="8306"/>
        <w:tab w:val="center" w:pos="4777"/>
      </w:tabs>
      <w:rPr>
        <w:rFonts w:ascii="Times New Roman" w:hAnsi="Times New Roman"/>
      </w:rPr>
    </w:pPr>
    <w:r w:rsidRPr="0050089D">
      <w:rPr>
        <w:rFonts w:ascii="Times New Roman" w:hAnsi="Times New Roman"/>
        <w:sz w:val="20"/>
      </w:rPr>
      <w:t>Copyright reserved</w:t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41" w:rsidRDefault="00E92441">
      <w:r>
        <w:separator/>
      </w:r>
    </w:p>
  </w:footnote>
  <w:footnote w:type="continuationSeparator" w:id="0">
    <w:p w:rsidR="00E92441" w:rsidRDefault="00E9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21" w:rsidRDefault="007978D9" w:rsidP="00BD6E26">
    <w:pPr>
      <w:pStyle w:val="Header"/>
      <w:tabs>
        <w:tab w:val="center" w:pos="4777"/>
        <w:tab w:val="right" w:pos="9554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Mid-Year </w:t>
    </w:r>
    <w:r w:rsidR="009F2721">
      <w:rPr>
        <w:rFonts w:ascii="Times New Roman" w:hAnsi="Times New Roman"/>
        <w:sz w:val="20"/>
      </w:rPr>
      <w:t>Examination: MLMS</w:t>
    </w:r>
    <w:r w:rsidR="009F2721" w:rsidRPr="0050089D">
      <w:rPr>
        <w:rFonts w:ascii="Times New Roman" w:hAnsi="Times New Roman"/>
        <w:sz w:val="20"/>
      </w:rPr>
      <w:t>4</w:t>
    </w:r>
    <w:r w:rsidR="009F2721" w:rsidRPr="0050089D">
      <w:rPr>
        <w:rFonts w:ascii="Times New Roman" w:hAnsi="Times New Roman"/>
        <w:sz w:val="20"/>
      </w:rPr>
      <w:tab/>
    </w:r>
    <w:r w:rsidR="009F2721" w:rsidRPr="0050089D">
      <w:rPr>
        <w:rFonts w:ascii="Times New Roman" w:hAnsi="Times New Roman"/>
        <w:sz w:val="20"/>
      </w:rPr>
      <w:tab/>
    </w:r>
    <w:r w:rsidR="009F2721" w:rsidRPr="0050089D">
      <w:rPr>
        <w:rFonts w:ascii="Times New Roman" w:hAnsi="Times New Roman"/>
        <w:sz w:val="20"/>
      </w:rPr>
      <w:fldChar w:fldCharType="begin"/>
    </w:r>
    <w:r w:rsidR="009F2721" w:rsidRPr="0050089D">
      <w:rPr>
        <w:rFonts w:ascii="Times New Roman" w:hAnsi="Times New Roman"/>
        <w:sz w:val="20"/>
      </w:rPr>
      <w:instrText xml:space="preserve"> PAGE   \* MERGEFORMAT </w:instrText>
    </w:r>
    <w:r w:rsidR="009F2721" w:rsidRPr="0050089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3</w:t>
    </w:r>
    <w:r w:rsidR="009F2721" w:rsidRPr="0050089D">
      <w:rPr>
        <w:rFonts w:ascii="Times New Roman" w:hAnsi="Times New Roman"/>
        <w:sz w:val="20"/>
      </w:rPr>
      <w:fldChar w:fldCharType="end"/>
    </w:r>
    <w:r w:rsidR="009F2721" w:rsidRPr="0050089D">
      <w:rPr>
        <w:rFonts w:ascii="Times New Roman" w:hAnsi="Times New Roman"/>
        <w:sz w:val="20"/>
      </w:rPr>
      <w:t xml:space="preserve">                                       </w:t>
    </w:r>
    <w:r w:rsidR="009F2721">
      <w:rPr>
        <w:rFonts w:ascii="Times New Roman" w:hAnsi="Times New Roman"/>
        <w:sz w:val="20"/>
      </w:rPr>
      <w:tab/>
      <w:t xml:space="preserve"> </w:t>
    </w:r>
    <w:r>
      <w:rPr>
        <w:rFonts w:ascii="Times New Roman" w:hAnsi="Times New Roman"/>
        <w:sz w:val="20"/>
      </w:rPr>
      <w:t>June</w:t>
    </w:r>
    <w:r w:rsidR="009F2721">
      <w:rPr>
        <w:rFonts w:ascii="Times New Roman" w:hAnsi="Times New Roman"/>
        <w:sz w:val="20"/>
      </w:rPr>
      <w:t xml:space="preserve"> 201</w:t>
    </w:r>
    <w:r w:rsidR="00AC3FD9">
      <w:rPr>
        <w:rFonts w:ascii="Times New Roman" w:hAnsi="Times New Roman"/>
        <w:sz w:val="20"/>
      </w:rPr>
      <w:t>8</w:t>
    </w:r>
    <w:r w:rsidR="009F2721">
      <w:rPr>
        <w:rFonts w:ascii="Times New Roman" w:hAnsi="Times New Roman"/>
        <w:sz w:val="20"/>
      </w:rPr>
      <w:tab/>
    </w:r>
  </w:p>
  <w:p w:rsidR="009F2721" w:rsidRPr="00EC7A40" w:rsidRDefault="009F2721" w:rsidP="00EC7A40">
    <w:pPr>
      <w:pStyle w:val="Header"/>
      <w:tabs>
        <w:tab w:val="center" w:pos="4777"/>
      </w:tabs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21" w:rsidRPr="009B7610" w:rsidRDefault="009F2721" w:rsidP="004F6A0B">
    <w:pPr>
      <w:pStyle w:val="Header"/>
      <w:tabs>
        <w:tab w:val="center" w:pos="4777"/>
      </w:tabs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69.5pt;height:224.25pt;visibility:visible" o:bullet="t">
        <v:imagedata r:id="rId1" o:title="Spidergram"/>
      </v:shape>
    </w:pict>
  </w:numPicBullet>
  <w:abstractNum w:abstractNumId="0">
    <w:nsid w:val="0E417E18"/>
    <w:multiLevelType w:val="hybridMultilevel"/>
    <w:tmpl w:val="7506F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106AD"/>
    <w:multiLevelType w:val="hybridMultilevel"/>
    <w:tmpl w:val="94528012"/>
    <w:lvl w:ilvl="0" w:tplc="C102119A">
      <w:start w:val="3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79021C4"/>
    <w:multiLevelType w:val="hybridMultilevel"/>
    <w:tmpl w:val="34529B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7044C"/>
    <w:multiLevelType w:val="hybridMultilevel"/>
    <w:tmpl w:val="348E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C3698"/>
    <w:multiLevelType w:val="hybridMultilevel"/>
    <w:tmpl w:val="6254B7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65158B"/>
    <w:multiLevelType w:val="hybridMultilevel"/>
    <w:tmpl w:val="8B84B44E"/>
    <w:lvl w:ilvl="0" w:tplc="B64E795E">
      <w:start w:val="3"/>
      <w:numFmt w:val="bullet"/>
      <w:lvlText w:val="-"/>
      <w:lvlJc w:val="left"/>
      <w:pPr>
        <w:ind w:left="175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>
    <w:nsid w:val="2A6D54ED"/>
    <w:multiLevelType w:val="hybridMultilevel"/>
    <w:tmpl w:val="88D86178"/>
    <w:lvl w:ilvl="0" w:tplc="9BF46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06603"/>
    <w:multiLevelType w:val="hybridMultilevel"/>
    <w:tmpl w:val="A3B28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BA0EAB"/>
    <w:multiLevelType w:val="hybridMultilevel"/>
    <w:tmpl w:val="F51012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34244C"/>
    <w:multiLevelType w:val="hybridMultilevel"/>
    <w:tmpl w:val="3EAEFD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96538"/>
    <w:multiLevelType w:val="hybridMultilevel"/>
    <w:tmpl w:val="45C27794"/>
    <w:lvl w:ilvl="0" w:tplc="F084BA6C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60362"/>
    <w:multiLevelType w:val="hybridMultilevel"/>
    <w:tmpl w:val="B43045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F6761"/>
    <w:multiLevelType w:val="hybridMultilevel"/>
    <w:tmpl w:val="E708B4C6"/>
    <w:lvl w:ilvl="0" w:tplc="6B8C604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9F67BAC"/>
    <w:multiLevelType w:val="hybridMultilevel"/>
    <w:tmpl w:val="87F07E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3614A"/>
    <w:multiLevelType w:val="hybridMultilevel"/>
    <w:tmpl w:val="9BAEC882"/>
    <w:lvl w:ilvl="0" w:tplc="A002FE76">
      <w:start w:val="3"/>
      <w:numFmt w:val="bullet"/>
      <w:lvlText w:val="-"/>
      <w:lvlJc w:val="left"/>
      <w:pPr>
        <w:ind w:left="211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5">
    <w:nsid w:val="63F33322"/>
    <w:multiLevelType w:val="hybridMultilevel"/>
    <w:tmpl w:val="B20AB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68727E"/>
    <w:multiLevelType w:val="hybridMultilevel"/>
    <w:tmpl w:val="333CD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14"/>
  </w:num>
  <w:num w:numId="11">
    <w:abstractNumId w:val="1"/>
  </w:num>
  <w:num w:numId="12">
    <w:abstractNumId w:val="13"/>
  </w:num>
  <w:num w:numId="13">
    <w:abstractNumId w:val="16"/>
  </w:num>
  <w:num w:numId="14">
    <w:abstractNumId w:val="6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B1"/>
    <w:rsid w:val="00005383"/>
    <w:rsid w:val="000114B8"/>
    <w:rsid w:val="00013D05"/>
    <w:rsid w:val="00015EA1"/>
    <w:rsid w:val="000174E1"/>
    <w:rsid w:val="00017AA2"/>
    <w:rsid w:val="00022D9E"/>
    <w:rsid w:val="00024BC6"/>
    <w:rsid w:val="0002507D"/>
    <w:rsid w:val="00030A71"/>
    <w:rsid w:val="0003167B"/>
    <w:rsid w:val="000342C9"/>
    <w:rsid w:val="0004007F"/>
    <w:rsid w:val="00041EB2"/>
    <w:rsid w:val="00044D03"/>
    <w:rsid w:val="000450C3"/>
    <w:rsid w:val="00046100"/>
    <w:rsid w:val="000464E7"/>
    <w:rsid w:val="00047126"/>
    <w:rsid w:val="0005737F"/>
    <w:rsid w:val="00062ABC"/>
    <w:rsid w:val="000634BE"/>
    <w:rsid w:val="0007092F"/>
    <w:rsid w:val="00070F36"/>
    <w:rsid w:val="00072ABD"/>
    <w:rsid w:val="000744A1"/>
    <w:rsid w:val="00074539"/>
    <w:rsid w:val="00076812"/>
    <w:rsid w:val="00077B33"/>
    <w:rsid w:val="00080A7F"/>
    <w:rsid w:val="0008486C"/>
    <w:rsid w:val="00085DD0"/>
    <w:rsid w:val="00091557"/>
    <w:rsid w:val="00093C7B"/>
    <w:rsid w:val="000949BE"/>
    <w:rsid w:val="000A3150"/>
    <w:rsid w:val="000A3664"/>
    <w:rsid w:val="000A495D"/>
    <w:rsid w:val="000A4AE6"/>
    <w:rsid w:val="000A7E42"/>
    <w:rsid w:val="000B1323"/>
    <w:rsid w:val="000B4407"/>
    <w:rsid w:val="000B45A5"/>
    <w:rsid w:val="000B4B92"/>
    <w:rsid w:val="000C0617"/>
    <w:rsid w:val="000C1989"/>
    <w:rsid w:val="000D0062"/>
    <w:rsid w:val="000D021E"/>
    <w:rsid w:val="000D440C"/>
    <w:rsid w:val="000D49A8"/>
    <w:rsid w:val="000D6B77"/>
    <w:rsid w:val="000E195E"/>
    <w:rsid w:val="000E2CDC"/>
    <w:rsid w:val="000E31D6"/>
    <w:rsid w:val="000E3D08"/>
    <w:rsid w:val="000E4A2E"/>
    <w:rsid w:val="000E7B7D"/>
    <w:rsid w:val="000F1925"/>
    <w:rsid w:val="000F3379"/>
    <w:rsid w:val="000F3F9F"/>
    <w:rsid w:val="001001E4"/>
    <w:rsid w:val="00101209"/>
    <w:rsid w:val="0010220C"/>
    <w:rsid w:val="00103154"/>
    <w:rsid w:val="00103F1C"/>
    <w:rsid w:val="00104CC6"/>
    <w:rsid w:val="001062DD"/>
    <w:rsid w:val="00106574"/>
    <w:rsid w:val="00107C99"/>
    <w:rsid w:val="001167A9"/>
    <w:rsid w:val="00121F9B"/>
    <w:rsid w:val="001226D6"/>
    <w:rsid w:val="0012380D"/>
    <w:rsid w:val="001239EB"/>
    <w:rsid w:val="00125F05"/>
    <w:rsid w:val="00132289"/>
    <w:rsid w:val="00135DBF"/>
    <w:rsid w:val="001403A4"/>
    <w:rsid w:val="0014152D"/>
    <w:rsid w:val="00141643"/>
    <w:rsid w:val="00142300"/>
    <w:rsid w:val="00146C2F"/>
    <w:rsid w:val="00152716"/>
    <w:rsid w:val="00153AD1"/>
    <w:rsid w:val="00155239"/>
    <w:rsid w:val="001579E3"/>
    <w:rsid w:val="00157B7D"/>
    <w:rsid w:val="00160121"/>
    <w:rsid w:val="0016208E"/>
    <w:rsid w:val="0016689B"/>
    <w:rsid w:val="001669C1"/>
    <w:rsid w:val="0016717E"/>
    <w:rsid w:val="001777FA"/>
    <w:rsid w:val="00180F67"/>
    <w:rsid w:val="00181C14"/>
    <w:rsid w:val="001823C3"/>
    <w:rsid w:val="001855AE"/>
    <w:rsid w:val="00192FE6"/>
    <w:rsid w:val="00193E78"/>
    <w:rsid w:val="001942FE"/>
    <w:rsid w:val="00197F0D"/>
    <w:rsid w:val="001A4EB6"/>
    <w:rsid w:val="001A745C"/>
    <w:rsid w:val="001B4B5E"/>
    <w:rsid w:val="001B7D7C"/>
    <w:rsid w:val="001C7D00"/>
    <w:rsid w:val="001D2139"/>
    <w:rsid w:val="001D399B"/>
    <w:rsid w:val="001D423B"/>
    <w:rsid w:val="001D59D9"/>
    <w:rsid w:val="001E6DEA"/>
    <w:rsid w:val="001E7AF3"/>
    <w:rsid w:val="001F17E9"/>
    <w:rsid w:val="001F20D2"/>
    <w:rsid w:val="001F51A6"/>
    <w:rsid w:val="00204D42"/>
    <w:rsid w:val="002059B5"/>
    <w:rsid w:val="002069F4"/>
    <w:rsid w:val="00207F20"/>
    <w:rsid w:val="002119E1"/>
    <w:rsid w:val="00213101"/>
    <w:rsid w:val="00216E43"/>
    <w:rsid w:val="0021720A"/>
    <w:rsid w:val="00224EDA"/>
    <w:rsid w:val="00225151"/>
    <w:rsid w:val="002272AC"/>
    <w:rsid w:val="00227454"/>
    <w:rsid w:val="00227B85"/>
    <w:rsid w:val="0023191F"/>
    <w:rsid w:val="00233577"/>
    <w:rsid w:val="0024009E"/>
    <w:rsid w:val="0024021C"/>
    <w:rsid w:val="00241C29"/>
    <w:rsid w:val="00244171"/>
    <w:rsid w:val="00244B4F"/>
    <w:rsid w:val="00246280"/>
    <w:rsid w:val="0024755B"/>
    <w:rsid w:val="00252696"/>
    <w:rsid w:val="00254006"/>
    <w:rsid w:val="002550AB"/>
    <w:rsid w:val="00262744"/>
    <w:rsid w:val="0026678A"/>
    <w:rsid w:val="0027316A"/>
    <w:rsid w:val="00277218"/>
    <w:rsid w:val="00282351"/>
    <w:rsid w:val="00283FAF"/>
    <w:rsid w:val="00284DB0"/>
    <w:rsid w:val="00286BA9"/>
    <w:rsid w:val="00287707"/>
    <w:rsid w:val="0029085D"/>
    <w:rsid w:val="0029446D"/>
    <w:rsid w:val="002951FD"/>
    <w:rsid w:val="00297D30"/>
    <w:rsid w:val="002A22CD"/>
    <w:rsid w:val="002B27BE"/>
    <w:rsid w:val="002B3724"/>
    <w:rsid w:val="002D0F27"/>
    <w:rsid w:val="002D3976"/>
    <w:rsid w:val="002D5775"/>
    <w:rsid w:val="002D6F30"/>
    <w:rsid w:val="002D7C84"/>
    <w:rsid w:val="002E1FC6"/>
    <w:rsid w:val="002E3E74"/>
    <w:rsid w:val="002F4DF2"/>
    <w:rsid w:val="002F5B7A"/>
    <w:rsid w:val="002F5D4E"/>
    <w:rsid w:val="002F7514"/>
    <w:rsid w:val="00301F26"/>
    <w:rsid w:val="003049B1"/>
    <w:rsid w:val="0030571D"/>
    <w:rsid w:val="0030672E"/>
    <w:rsid w:val="003231F7"/>
    <w:rsid w:val="00325C94"/>
    <w:rsid w:val="0033082F"/>
    <w:rsid w:val="00330F96"/>
    <w:rsid w:val="00332F56"/>
    <w:rsid w:val="00333501"/>
    <w:rsid w:val="00333D26"/>
    <w:rsid w:val="00335087"/>
    <w:rsid w:val="00335EE8"/>
    <w:rsid w:val="00342067"/>
    <w:rsid w:val="00343157"/>
    <w:rsid w:val="00345B3C"/>
    <w:rsid w:val="0035274E"/>
    <w:rsid w:val="00352A07"/>
    <w:rsid w:val="0035393C"/>
    <w:rsid w:val="003546A7"/>
    <w:rsid w:val="00355DE3"/>
    <w:rsid w:val="00355F98"/>
    <w:rsid w:val="003607A5"/>
    <w:rsid w:val="00367538"/>
    <w:rsid w:val="00372E6C"/>
    <w:rsid w:val="00373FAB"/>
    <w:rsid w:val="00375875"/>
    <w:rsid w:val="003763DD"/>
    <w:rsid w:val="003801F3"/>
    <w:rsid w:val="00385A5E"/>
    <w:rsid w:val="00390364"/>
    <w:rsid w:val="00390865"/>
    <w:rsid w:val="00392885"/>
    <w:rsid w:val="0039750F"/>
    <w:rsid w:val="0039779A"/>
    <w:rsid w:val="003A007B"/>
    <w:rsid w:val="003A00C0"/>
    <w:rsid w:val="003A088D"/>
    <w:rsid w:val="003A153C"/>
    <w:rsid w:val="003A3207"/>
    <w:rsid w:val="003A3420"/>
    <w:rsid w:val="003A3AB7"/>
    <w:rsid w:val="003A4338"/>
    <w:rsid w:val="003A491C"/>
    <w:rsid w:val="003A4F02"/>
    <w:rsid w:val="003A5F96"/>
    <w:rsid w:val="003B052F"/>
    <w:rsid w:val="003B6176"/>
    <w:rsid w:val="003C2897"/>
    <w:rsid w:val="003C45BF"/>
    <w:rsid w:val="003C6473"/>
    <w:rsid w:val="003C79D7"/>
    <w:rsid w:val="003D04E7"/>
    <w:rsid w:val="003D09BB"/>
    <w:rsid w:val="003D15B6"/>
    <w:rsid w:val="003D20F0"/>
    <w:rsid w:val="003D2D94"/>
    <w:rsid w:val="003D5246"/>
    <w:rsid w:val="003D5969"/>
    <w:rsid w:val="003D65BD"/>
    <w:rsid w:val="003D7015"/>
    <w:rsid w:val="003E0D08"/>
    <w:rsid w:val="003E1E26"/>
    <w:rsid w:val="003E3363"/>
    <w:rsid w:val="003E339A"/>
    <w:rsid w:val="003E37C2"/>
    <w:rsid w:val="003E6B11"/>
    <w:rsid w:val="003F15F0"/>
    <w:rsid w:val="003F4D90"/>
    <w:rsid w:val="003F4F35"/>
    <w:rsid w:val="003F66ED"/>
    <w:rsid w:val="003F6A54"/>
    <w:rsid w:val="00405E08"/>
    <w:rsid w:val="00413A24"/>
    <w:rsid w:val="004144A3"/>
    <w:rsid w:val="00414D0F"/>
    <w:rsid w:val="00416A6A"/>
    <w:rsid w:val="00417672"/>
    <w:rsid w:val="00417D8B"/>
    <w:rsid w:val="00422337"/>
    <w:rsid w:val="004254FC"/>
    <w:rsid w:val="004302CF"/>
    <w:rsid w:val="0043270A"/>
    <w:rsid w:val="00434974"/>
    <w:rsid w:val="00437128"/>
    <w:rsid w:val="00444A86"/>
    <w:rsid w:val="00444EB3"/>
    <w:rsid w:val="004474BE"/>
    <w:rsid w:val="00447FFA"/>
    <w:rsid w:val="00450A66"/>
    <w:rsid w:val="00453A83"/>
    <w:rsid w:val="00454C35"/>
    <w:rsid w:val="00457352"/>
    <w:rsid w:val="00462045"/>
    <w:rsid w:val="004632D5"/>
    <w:rsid w:val="00463A46"/>
    <w:rsid w:val="00464255"/>
    <w:rsid w:val="004645AF"/>
    <w:rsid w:val="00466D23"/>
    <w:rsid w:val="00467C18"/>
    <w:rsid w:val="0047086F"/>
    <w:rsid w:val="00472167"/>
    <w:rsid w:val="00472729"/>
    <w:rsid w:val="004740E4"/>
    <w:rsid w:val="00475A51"/>
    <w:rsid w:val="004777D8"/>
    <w:rsid w:val="004853F4"/>
    <w:rsid w:val="00485412"/>
    <w:rsid w:val="00490EB3"/>
    <w:rsid w:val="004936D2"/>
    <w:rsid w:val="004938D9"/>
    <w:rsid w:val="00494A3D"/>
    <w:rsid w:val="004A0CDF"/>
    <w:rsid w:val="004A39F0"/>
    <w:rsid w:val="004A4840"/>
    <w:rsid w:val="004A4A21"/>
    <w:rsid w:val="004B123A"/>
    <w:rsid w:val="004B29D5"/>
    <w:rsid w:val="004B3B9B"/>
    <w:rsid w:val="004C0370"/>
    <w:rsid w:val="004C051C"/>
    <w:rsid w:val="004C0705"/>
    <w:rsid w:val="004C2C01"/>
    <w:rsid w:val="004C2F49"/>
    <w:rsid w:val="004C3471"/>
    <w:rsid w:val="004C4B96"/>
    <w:rsid w:val="004C56BB"/>
    <w:rsid w:val="004C7333"/>
    <w:rsid w:val="004C7487"/>
    <w:rsid w:val="004C7C04"/>
    <w:rsid w:val="004D225D"/>
    <w:rsid w:val="004E0C72"/>
    <w:rsid w:val="004E2D8E"/>
    <w:rsid w:val="004E44B2"/>
    <w:rsid w:val="004E50CF"/>
    <w:rsid w:val="004E5AF9"/>
    <w:rsid w:val="004E6329"/>
    <w:rsid w:val="004E6512"/>
    <w:rsid w:val="004E7B74"/>
    <w:rsid w:val="004F2737"/>
    <w:rsid w:val="004F3794"/>
    <w:rsid w:val="004F3DFE"/>
    <w:rsid w:val="004F4C37"/>
    <w:rsid w:val="004F651E"/>
    <w:rsid w:val="004F6A0B"/>
    <w:rsid w:val="004F6D81"/>
    <w:rsid w:val="004F7DFE"/>
    <w:rsid w:val="00500293"/>
    <w:rsid w:val="0050089D"/>
    <w:rsid w:val="005022B4"/>
    <w:rsid w:val="00502A31"/>
    <w:rsid w:val="00504A0E"/>
    <w:rsid w:val="00505E0D"/>
    <w:rsid w:val="00505EDA"/>
    <w:rsid w:val="005070BC"/>
    <w:rsid w:val="00507B0B"/>
    <w:rsid w:val="0051174A"/>
    <w:rsid w:val="005139A4"/>
    <w:rsid w:val="00515761"/>
    <w:rsid w:val="005168A2"/>
    <w:rsid w:val="005178FD"/>
    <w:rsid w:val="005179B5"/>
    <w:rsid w:val="00520A51"/>
    <w:rsid w:val="00520CE0"/>
    <w:rsid w:val="005241B2"/>
    <w:rsid w:val="00530F7E"/>
    <w:rsid w:val="00531450"/>
    <w:rsid w:val="00533C3F"/>
    <w:rsid w:val="0053457C"/>
    <w:rsid w:val="00536844"/>
    <w:rsid w:val="005418C0"/>
    <w:rsid w:val="00542E21"/>
    <w:rsid w:val="0054458B"/>
    <w:rsid w:val="00546D30"/>
    <w:rsid w:val="00550153"/>
    <w:rsid w:val="005528E7"/>
    <w:rsid w:val="00553E5D"/>
    <w:rsid w:val="005639CA"/>
    <w:rsid w:val="00567453"/>
    <w:rsid w:val="00567C7B"/>
    <w:rsid w:val="0058091A"/>
    <w:rsid w:val="00581193"/>
    <w:rsid w:val="00583928"/>
    <w:rsid w:val="00585CF8"/>
    <w:rsid w:val="00586F23"/>
    <w:rsid w:val="0059195C"/>
    <w:rsid w:val="005977E3"/>
    <w:rsid w:val="005A2049"/>
    <w:rsid w:val="005A3F75"/>
    <w:rsid w:val="005A5F70"/>
    <w:rsid w:val="005A72B2"/>
    <w:rsid w:val="005C2F7C"/>
    <w:rsid w:val="005C365D"/>
    <w:rsid w:val="005C583C"/>
    <w:rsid w:val="005C724D"/>
    <w:rsid w:val="005D1972"/>
    <w:rsid w:val="005D63B6"/>
    <w:rsid w:val="005D679B"/>
    <w:rsid w:val="005E43FF"/>
    <w:rsid w:val="005E5FCE"/>
    <w:rsid w:val="005E64FD"/>
    <w:rsid w:val="005E7081"/>
    <w:rsid w:val="005F0FAD"/>
    <w:rsid w:val="005F147B"/>
    <w:rsid w:val="005F6D2D"/>
    <w:rsid w:val="005F708E"/>
    <w:rsid w:val="00603272"/>
    <w:rsid w:val="00605108"/>
    <w:rsid w:val="0060526B"/>
    <w:rsid w:val="0060538D"/>
    <w:rsid w:val="006117B5"/>
    <w:rsid w:val="0061385B"/>
    <w:rsid w:val="00613F7E"/>
    <w:rsid w:val="006206D0"/>
    <w:rsid w:val="00622730"/>
    <w:rsid w:val="0062457C"/>
    <w:rsid w:val="00631668"/>
    <w:rsid w:val="006327FC"/>
    <w:rsid w:val="0063392A"/>
    <w:rsid w:val="00636779"/>
    <w:rsid w:val="00640CF2"/>
    <w:rsid w:val="00641F94"/>
    <w:rsid w:val="00644E5D"/>
    <w:rsid w:val="00645F28"/>
    <w:rsid w:val="00647B35"/>
    <w:rsid w:val="00651CA7"/>
    <w:rsid w:val="00655B9D"/>
    <w:rsid w:val="00656995"/>
    <w:rsid w:val="00656FFB"/>
    <w:rsid w:val="00657734"/>
    <w:rsid w:val="00664A1A"/>
    <w:rsid w:val="006701F9"/>
    <w:rsid w:val="00672E40"/>
    <w:rsid w:val="00676E0A"/>
    <w:rsid w:val="0068143A"/>
    <w:rsid w:val="0068164C"/>
    <w:rsid w:val="006821CD"/>
    <w:rsid w:val="00687987"/>
    <w:rsid w:val="006929C6"/>
    <w:rsid w:val="006932D5"/>
    <w:rsid w:val="006A194F"/>
    <w:rsid w:val="006A22EC"/>
    <w:rsid w:val="006A6107"/>
    <w:rsid w:val="006B0819"/>
    <w:rsid w:val="006B7CF6"/>
    <w:rsid w:val="006C0477"/>
    <w:rsid w:val="006C3C4F"/>
    <w:rsid w:val="006C3D02"/>
    <w:rsid w:val="006C4A9A"/>
    <w:rsid w:val="006D64E2"/>
    <w:rsid w:val="006D66D2"/>
    <w:rsid w:val="006E0F4A"/>
    <w:rsid w:val="006E7CB4"/>
    <w:rsid w:val="006F2B4D"/>
    <w:rsid w:val="006F4BC5"/>
    <w:rsid w:val="006F7359"/>
    <w:rsid w:val="00700E76"/>
    <w:rsid w:val="00702BF5"/>
    <w:rsid w:val="00705D42"/>
    <w:rsid w:val="00711B47"/>
    <w:rsid w:val="007126CD"/>
    <w:rsid w:val="00714D14"/>
    <w:rsid w:val="00715F6C"/>
    <w:rsid w:val="00721BC9"/>
    <w:rsid w:val="00723A90"/>
    <w:rsid w:val="00723B96"/>
    <w:rsid w:val="007271C3"/>
    <w:rsid w:val="0073198D"/>
    <w:rsid w:val="0073220D"/>
    <w:rsid w:val="007331B1"/>
    <w:rsid w:val="007349B8"/>
    <w:rsid w:val="00735235"/>
    <w:rsid w:val="0073715C"/>
    <w:rsid w:val="00737B5A"/>
    <w:rsid w:val="007402D1"/>
    <w:rsid w:val="00744F7D"/>
    <w:rsid w:val="0074527A"/>
    <w:rsid w:val="00746C03"/>
    <w:rsid w:val="00746F86"/>
    <w:rsid w:val="007534F2"/>
    <w:rsid w:val="00753E31"/>
    <w:rsid w:val="0075488F"/>
    <w:rsid w:val="00754D92"/>
    <w:rsid w:val="00756834"/>
    <w:rsid w:val="007612DC"/>
    <w:rsid w:val="007646D6"/>
    <w:rsid w:val="00765A83"/>
    <w:rsid w:val="00765ACE"/>
    <w:rsid w:val="007723B8"/>
    <w:rsid w:val="00772AF2"/>
    <w:rsid w:val="00780009"/>
    <w:rsid w:val="00780DD4"/>
    <w:rsid w:val="00784877"/>
    <w:rsid w:val="00786FAA"/>
    <w:rsid w:val="0078789C"/>
    <w:rsid w:val="007908D0"/>
    <w:rsid w:val="00790D19"/>
    <w:rsid w:val="00795ABC"/>
    <w:rsid w:val="007966F9"/>
    <w:rsid w:val="0079690C"/>
    <w:rsid w:val="00796E7D"/>
    <w:rsid w:val="007978D9"/>
    <w:rsid w:val="007A1057"/>
    <w:rsid w:val="007A3B3D"/>
    <w:rsid w:val="007A4435"/>
    <w:rsid w:val="007A4E8F"/>
    <w:rsid w:val="007B0AE3"/>
    <w:rsid w:val="007B0DA5"/>
    <w:rsid w:val="007B53DA"/>
    <w:rsid w:val="007B559C"/>
    <w:rsid w:val="007B7B47"/>
    <w:rsid w:val="007C0169"/>
    <w:rsid w:val="007C2A59"/>
    <w:rsid w:val="007C2B88"/>
    <w:rsid w:val="007C440B"/>
    <w:rsid w:val="007D241D"/>
    <w:rsid w:val="007D2AFA"/>
    <w:rsid w:val="007D4C2E"/>
    <w:rsid w:val="007D59F9"/>
    <w:rsid w:val="007D5BBC"/>
    <w:rsid w:val="007D6175"/>
    <w:rsid w:val="007E0A57"/>
    <w:rsid w:val="007E2B31"/>
    <w:rsid w:val="007E34F0"/>
    <w:rsid w:val="007E57D8"/>
    <w:rsid w:val="007E67A7"/>
    <w:rsid w:val="007F059E"/>
    <w:rsid w:val="007F068B"/>
    <w:rsid w:val="007F1F16"/>
    <w:rsid w:val="007F3890"/>
    <w:rsid w:val="007F6236"/>
    <w:rsid w:val="007F6278"/>
    <w:rsid w:val="007F64BF"/>
    <w:rsid w:val="007F6934"/>
    <w:rsid w:val="00800C57"/>
    <w:rsid w:val="00800DF6"/>
    <w:rsid w:val="0080644B"/>
    <w:rsid w:val="00810082"/>
    <w:rsid w:val="00812527"/>
    <w:rsid w:val="00817518"/>
    <w:rsid w:val="008207E8"/>
    <w:rsid w:val="0082185A"/>
    <w:rsid w:val="00822817"/>
    <w:rsid w:val="0082482C"/>
    <w:rsid w:val="00825A5B"/>
    <w:rsid w:val="00826BB5"/>
    <w:rsid w:val="00837B73"/>
    <w:rsid w:val="00837E3A"/>
    <w:rsid w:val="00841FCC"/>
    <w:rsid w:val="00846A77"/>
    <w:rsid w:val="00846BC9"/>
    <w:rsid w:val="0085053D"/>
    <w:rsid w:val="00850F95"/>
    <w:rsid w:val="00851CBD"/>
    <w:rsid w:val="00852E60"/>
    <w:rsid w:val="008541E9"/>
    <w:rsid w:val="00864131"/>
    <w:rsid w:val="00871E3D"/>
    <w:rsid w:val="00873EB5"/>
    <w:rsid w:val="008745DB"/>
    <w:rsid w:val="00876414"/>
    <w:rsid w:val="00876A95"/>
    <w:rsid w:val="00880EAB"/>
    <w:rsid w:val="00881985"/>
    <w:rsid w:val="0088577E"/>
    <w:rsid w:val="00887168"/>
    <w:rsid w:val="008929AD"/>
    <w:rsid w:val="00895B1B"/>
    <w:rsid w:val="00897C5B"/>
    <w:rsid w:val="008A115F"/>
    <w:rsid w:val="008A4099"/>
    <w:rsid w:val="008B1226"/>
    <w:rsid w:val="008B1E92"/>
    <w:rsid w:val="008B2345"/>
    <w:rsid w:val="008B68FE"/>
    <w:rsid w:val="008C184D"/>
    <w:rsid w:val="008C38CC"/>
    <w:rsid w:val="008C4CFE"/>
    <w:rsid w:val="008C6480"/>
    <w:rsid w:val="008C7AB1"/>
    <w:rsid w:val="008D0F90"/>
    <w:rsid w:val="008D54DD"/>
    <w:rsid w:val="008E0EE3"/>
    <w:rsid w:val="008E6A44"/>
    <w:rsid w:val="008E6AC5"/>
    <w:rsid w:val="008F1617"/>
    <w:rsid w:val="008F3233"/>
    <w:rsid w:val="008F3A42"/>
    <w:rsid w:val="008F73B2"/>
    <w:rsid w:val="008F7722"/>
    <w:rsid w:val="00903E0A"/>
    <w:rsid w:val="00903EA1"/>
    <w:rsid w:val="00906477"/>
    <w:rsid w:val="00910B22"/>
    <w:rsid w:val="0091351E"/>
    <w:rsid w:val="009151A4"/>
    <w:rsid w:val="009165E0"/>
    <w:rsid w:val="00916AB9"/>
    <w:rsid w:val="00923540"/>
    <w:rsid w:val="00926164"/>
    <w:rsid w:val="00926BD5"/>
    <w:rsid w:val="009273D6"/>
    <w:rsid w:val="0093123C"/>
    <w:rsid w:val="009339D6"/>
    <w:rsid w:val="00933F13"/>
    <w:rsid w:val="009340AF"/>
    <w:rsid w:val="0093627B"/>
    <w:rsid w:val="009376D3"/>
    <w:rsid w:val="00946419"/>
    <w:rsid w:val="00946AC4"/>
    <w:rsid w:val="00947325"/>
    <w:rsid w:val="00950AB3"/>
    <w:rsid w:val="00955D9C"/>
    <w:rsid w:val="009560C5"/>
    <w:rsid w:val="009626C3"/>
    <w:rsid w:val="0097055F"/>
    <w:rsid w:val="00970AE7"/>
    <w:rsid w:val="00975578"/>
    <w:rsid w:val="009760F5"/>
    <w:rsid w:val="00985FC0"/>
    <w:rsid w:val="009861A9"/>
    <w:rsid w:val="00990AFF"/>
    <w:rsid w:val="0099123E"/>
    <w:rsid w:val="00993A76"/>
    <w:rsid w:val="009A0265"/>
    <w:rsid w:val="009A1B99"/>
    <w:rsid w:val="009A2334"/>
    <w:rsid w:val="009A4E35"/>
    <w:rsid w:val="009A6650"/>
    <w:rsid w:val="009A7F28"/>
    <w:rsid w:val="009B2B92"/>
    <w:rsid w:val="009B3F5C"/>
    <w:rsid w:val="009B5626"/>
    <w:rsid w:val="009B7610"/>
    <w:rsid w:val="009C60F3"/>
    <w:rsid w:val="009C70AE"/>
    <w:rsid w:val="009C7420"/>
    <w:rsid w:val="009D1BAF"/>
    <w:rsid w:val="009D20C3"/>
    <w:rsid w:val="009D6AD6"/>
    <w:rsid w:val="009E461F"/>
    <w:rsid w:val="009E59CB"/>
    <w:rsid w:val="009F2721"/>
    <w:rsid w:val="009F344E"/>
    <w:rsid w:val="009F3E93"/>
    <w:rsid w:val="009F777C"/>
    <w:rsid w:val="00A00D20"/>
    <w:rsid w:val="00A03E4E"/>
    <w:rsid w:val="00A07B4F"/>
    <w:rsid w:val="00A12908"/>
    <w:rsid w:val="00A20050"/>
    <w:rsid w:val="00A24D13"/>
    <w:rsid w:val="00A40A46"/>
    <w:rsid w:val="00A40DB4"/>
    <w:rsid w:val="00A412F8"/>
    <w:rsid w:val="00A4195D"/>
    <w:rsid w:val="00A46816"/>
    <w:rsid w:val="00A51043"/>
    <w:rsid w:val="00A5181E"/>
    <w:rsid w:val="00A52A54"/>
    <w:rsid w:val="00A54661"/>
    <w:rsid w:val="00A56244"/>
    <w:rsid w:val="00A620FC"/>
    <w:rsid w:val="00A63600"/>
    <w:rsid w:val="00A6438E"/>
    <w:rsid w:val="00A67164"/>
    <w:rsid w:val="00A67C3A"/>
    <w:rsid w:val="00A70F74"/>
    <w:rsid w:val="00A722E5"/>
    <w:rsid w:val="00A72584"/>
    <w:rsid w:val="00A731A3"/>
    <w:rsid w:val="00A77028"/>
    <w:rsid w:val="00A813D9"/>
    <w:rsid w:val="00A833A7"/>
    <w:rsid w:val="00A83FDE"/>
    <w:rsid w:val="00A84F2B"/>
    <w:rsid w:val="00A8581E"/>
    <w:rsid w:val="00A91269"/>
    <w:rsid w:val="00A92EF6"/>
    <w:rsid w:val="00A93FC7"/>
    <w:rsid w:val="00A95D4D"/>
    <w:rsid w:val="00A976BF"/>
    <w:rsid w:val="00A977E2"/>
    <w:rsid w:val="00AA32D3"/>
    <w:rsid w:val="00AA3D58"/>
    <w:rsid w:val="00AA6358"/>
    <w:rsid w:val="00AA68A8"/>
    <w:rsid w:val="00AB1079"/>
    <w:rsid w:val="00AB6253"/>
    <w:rsid w:val="00AB69E7"/>
    <w:rsid w:val="00AB7A01"/>
    <w:rsid w:val="00AC1307"/>
    <w:rsid w:val="00AC22E6"/>
    <w:rsid w:val="00AC3FD9"/>
    <w:rsid w:val="00AC4082"/>
    <w:rsid w:val="00AC45C8"/>
    <w:rsid w:val="00AC4CF6"/>
    <w:rsid w:val="00AC5183"/>
    <w:rsid w:val="00AC53C4"/>
    <w:rsid w:val="00AC7310"/>
    <w:rsid w:val="00AD248A"/>
    <w:rsid w:val="00AD4733"/>
    <w:rsid w:val="00AD478D"/>
    <w:rsid w:val="00AD5980"/>
    <w:rsid w:val="00AD783A"/>
    <w:rsid w:val="00AE4389"/>
    <w:rsid w:val="00AE46A3"/>
    <w:rsid w:val="00AE6C9D"/>
    <w:rsid w:val="00AF2343"/>
    <w:rsid w:val="00AF3101"/>
    <w:rsid w:val="00AF3FD5"/>
    <w:rsid w:val="00B00DFA"/>
    <w:rsid w:val="00B01B3A"/>
    <w:rsid w:val="00B01B84"/>
    <w:rsid w:val="00B02A5A"/>
    <w:rsid w:val="00B053C1"/>
    <w:rsid w:val="00B07465"/>
    <w:rsid w:val="00B077D0"/>
    <w:rsid w:val="00B11A22"/>
    <w:rsid w:val="00B12F84"/>
    <w:rsid w:val="00B13524"/>
    <w:rsid w:val="00B21F89"/>
    <w:rsid w:val="00B27BCE"/>
    <w:rsid w:val="00B31EB3"/>
    <w:rsid w:val="00B33FB1"/>
    <w:rsid w:val="00B37D40"/>
    <w:rsid w:val="00B41CC2"/>
    <w:rsid w:val="00B4297A"/>
    <w:rsid w:val="00B50F03"/>
    <w:rsid w:val="00B5152E"/>
    <w:rsid w:val="00B5381D"/>
    <w:rsid w:val="00B544C5"/>
    <w:rsid w:val="00B55F2D"/>
    <w:rsid w:val="00B56955"/>
    <w:rsid w:val="00B615FC"/>
    <w:rsid w:val="00B63832"/>
    <w:rsid w:val="00B64D16"/>
    <w:rsid w:val="00B65B15"/>
    <w:rsid w:val="00B71541"/>
    <w:rsid w:val="00B7448C"/>
    <w:rsid w:val="00B77591"/>
    <w:rsid w:val="00B77FDE"/>
    <w:rsid w:val="00B85757"/>
    <w:rsid w:val="00B863E2"/>
    <w:rsid w:val="00B90DDC"/>
    <w:rsid w:val="00B91368"/>
    <w:rsid w:val="00B94E7E"/>
    <w:rsid w:val="00BB1B7C"/>
    <w:rsid w:val="00BB5C1B"/>
    <w:rsid w:val="00BB7049"/>
    <w:rsid w:val="00BC0EFB"/>
    <w:rsid w:val="00BC212B"/>
    <w:rsid w:val="00BC34F6"/>
    <w:rsid w:val="00BC5B3B"/>
    <w:rsid w:val="00BC6278"/>
    <w:rsid w:val="00BC68DF"/>
    <w:rsid w:val="00BD0F07"/>
    <w:rsid w:val="00BD42BF"/>
    <w:rsid w:val="00BD4F15"/>
    <w:rsid w:val="00BD5DA8"/>
    <w:rsid w:val="00BD5E84"/>
    <w:rsid w:val="00BD68AE"/>
    <w:rsid w:val="00BD6B0B"/>
    <w:rsid w:val="00BD6D4E"/>
    <w:rsid w:val="00BD6E26"/>
    <w:rsid w:val="00BD7DFD"/>
    <w:rsid w:val="00BE2724"/>
    <w:rsid w:val="00BE674A"/>
    <w:rsid w:val="00BF0DF3"/>
    <w:rsid w:val="00C055F0"/>
    <w:rsid w:val="00C10A4A"/>
    <w:rsid w:val="00C12941"/>
    <w:rsid w:val="00C13D55"/>
    <w:rsid w:val="00C15869"/>
    <w:rsid w:val="00C2171A"/>
    <w:rsid w:val="00C21DAE"/>
    <w:rsid w:val="00C23C71"/>
    <w:rsid w:val="00C260A2"/>
    <w:rsid w:val="00C32D34"/>
    <w:rsid w:val="00C33550"/>
    <w:rsid w:val="00C34CE6"/>
    <w:rsid w:val="00C35159"/>
    <w:rsid w:val="00C51921"/>
    <w:rsid w:val="00C5221F"/>
    <w:rsid w:val="00C56B84"/>
    <w:rsid w:val="00C56FE7"/>
    <w:rsid w:val="00C57151"/>
    <w:rsid w:val="00C574C6"/>
    <w:rsid w:val="00C60477"/>
    <w:rsid w:val="00C63B3B"/>
    <w:rsid w:val="00C65795"/>
    <w:rsid w:val="00C70E2D"/>
    <w:rsid w:val="00C71A41"/>
    <w:rsid w:val="00C77138"/>
    <w:rsid w:val="00C84DB8"/>
    <w:rsid w:val="00C854DD"/>
    <w:rsid w:val="00C85751"/>
    <w:rsid w:val="00C92BCF"/>
    <w:rsid w:val="00C92C23"/>
    <w:rsid w:val="00C9490E"/>
    <w:rsid w:val="00C950E2"/>
    <w:rsid w:val="00C95B24"/>
    <w:rsid w:val="00C9667B"/>
    <w:rsid w:val="00C97959"/>
    <w:rsid w:val="00CA69AE"/>
    <w:rsid w:val="00CB3418"/>
    <w:rsid w:val="00CB3803"/>
    <w:rsid w:val="00CB6C32"/>
    <w:rsid w:val="00CC2D63"/>
    <w:rsid w:val="00CC6D2C"/>
    <w:rsid w:val="00CC7FD9"/>
    <w:rsid w:val="00CD0DA9"/>
    <w:rsid w:val="00CD0DD4"/>
    <w:rsid w:val="00CD2FA0"/>
    <w:rsid w:val="00CD442B"/>
    <w:rsid w:val="00CD4BC5"/>
    <w:rsid w:val="00CD715A"/>
    <w:rsid w:val="00CE0149"/>
    <w:rsid w:val="00CE1B92"/>
    <w:rsid w:val="00CE4721"/>
    <w:rsid w:val="00CE6D63"/>
    <w:rsid w:val="00CF3FF5"/>
    <w:rsid w:val="00CF68C6"/>
    <w:rsid w:val="00CF72DA"/>
    <w:rsid w:val="00D03564"/>
    <w:rsid w:val="00D0382F"/>
    <w:rsid w:val="00D05507"/>
    <w:rsid w:val="00D06DD2"/>
    <w:rsid w:val="00D15C42"/>
    <w:rsid w:val="00D17BE5"/>
    <w:rsid w:val="00D33CB0"/>
    <w:rsid w:val="00D33DDA"/>
    <w:rsid w:val="00D34992"/>
    <w:rsid w:val="00D51966"/>
    <w:rsid w:val="00D61427"/>
    <w:rsid w:val="00D63A93"/>
    <w:rsid w:val="00D6486F"/>
    <w:rsid w:val="00D64B58"/>
    <w:rsid w:val="00D7074A"/>
    <w:rsid w:val="00D726E3"/>
    <w:rsid w:val="00D73D64"/>
    <w:rsid w:val="00D76119"/>
    <w:rsid w:val="00D76B17"/>
    <w:rsid w:val="00D7797A"/>
    <w:rsid w:val="00D77A99"/>
    <w:rsid w:val="00D8148F"/>
    <w:rsid w:val="00D81EF4"/>
    <w:rsid w:val="00D9372B"/>
    <w:rsid w:val="00D962FB"/>
    <w:rsid w:val="00D979E3"/>
    <w:rsid w:val="00DA09A9"/>
    <w:rsid w:val="00DA347B"/>
    <w:rsid w:val="00DA3750"/>
    <w:rsid w:val="00DA490E"/>
    <w:rsid w:val="00DA4B94"/>
    <w:rsid w:val="00DA7751"/>
    <w:rsid w:val="00DB2AF7"/>
    <w:rsid w:val="00DB3378"/>
    <w:rsid w:val="00DB3598"/>
    <w:rsid w:val="00DC79FC"/>
    <w:rsid w:val="00DD02AC"/>
    <w:rsid w:val="00DD0F64"/>
    <w:rsid w:val="00DD1C7C"/>
    <w:rsid w:val="00DD31D6"/>
    <w:rsid w:val="00DD5ABB"/>
    <w:rsid w:val="00DD7008"/>
    <w:rsid w:val="00DE0BEF"/>
    <w:rsid w:val="00DE2487"/>
    <w:rsid w:val="00DE2904"/>
    <w:rsid w:val="00DE3392"/>
    <w:rsid w:val="00DF0558"/>
    <w:rsid w:val="00DF3282"/>
    <w:rsid w:val="00DF3C70"/>
    <w:rsid w:val="00DF436D"/>
    <w:rsid w:val="00DF48CB"/>
    <w:rsid w:val="00DF4929"/>
    <w:rsid w:val="00DF4B06"/>
    <w:rsid w:val="00DF68CF"/>
    <w:rsid w:val="00E02A79"/>
    <w:rsid w:val="00E04D08"/>
    <w:rsid w:val="00E07661"/>
    <w:rsid w:val="00E118CF"/>
    <w:rsid w:val="00E119CB"/>
    <w:rsid w:val="00E1560D"/>
    <w:rsid w:val="00E15E8D"/>
    <w:rsid w:val="00E24179"/>
    <w:rsid w:val="00E277F7"/>
    <w:rsid w:val="00E30079"/>
    <w:rsid w:val="00E322F6"/>
    <w:rsid w:val="00E33C8C"/>
    <w:rsid w:val="00E34AE4"/>
    <w:rsid w:val="00E34FBF"/>
    <w:rsid w:val="00E42122"/>
    <w:rsid w:val="00E4225A"/>
    <w:rsid w:val="00E42C25"/>
    <w:rsid w:val="00E42E08"/>
    <w:rsid w:val="00E44E87"/>
    <w:rsid w:val="00E46E3D"/>
    <w:rsid w:val="00E51014"/>
    <w:rsid w:val="00E515E2"/>
    <w:rsid w:val="00E51EE6"/>
    <w:rsid w:val="00E54121"/>
    <w:rsid w:val="00E552F9"/>
    <w:rsid w:val="00E56CA0"/>
    <w:rsid w:val="00E609F4"/>
    <w:rsid w:val="00E678FF"/>
    <w:rsid w:val="00E70FB1"/>
    <w:rsid w:val="00E72C48"/>
    <w:rsid w:val="00E73FB6"/>
    <w:rsid w:val="00E75352"/>
    <w:rsid w:val="00E80EBE"/>
    <w:rsid w:val="00E91464"/>
    <w:rsid w:val="00E92441"/>
    <w:rsid w:val="00E9255A"/>
    <w:rsid w:val="00E93D0E"/>
    <w:rsid w:val="00E95C56"/>
    <w:rsid w:val="00E969A6"/>
    <w:rsid w:val="00E9755D"/>
    <w:rsid w:val="00EA370F"/>
    <w:rsid w:val="00EA7131"/>
    <w:rsid w:val="00EB35D0"/>
    <w:rsid w:val="00EB62B8"/>
    <w:rsid w:val="00EC0DF1"/>
    <w:rsid w:val="00EC1EF5"/>
    <w:rsid w:val="00EC52D5"/>
    <w:rsid w:val="00EC61C7"/>
    <w:rsid w:val="00EC635E"/>
    <w:rsid w:val="00EC6E16"/>
    <w:rsid w:val="00EC7A40"/>
    <w:rsid w:val="00ED2024"/>
    <w:rsid w:val="00ED7D06"/>
    <w:rsid w:val="00EE29B3"/>
    <w:rsid w:val="00EE3FB6"/>
    <w:rsid w:val="00EE6615"/>
    <w:rsid w:val="00EE6C48"/>
    <w:rsid w:val="00EF0B55"/>
    <w:rsid w:val="00EF0BF9"/>
    <w:rsid w:val="00EF4917"/>
    <w:rsid w:val="00EF5A76"/>
    <w:rsid w:val="00EF705B"/>
    <w:rsid w:val="00EF7B1F"/>
    <w:rsid w:val="00EF7FD1"/>
    <w:rsid w:val="00F06B84"/>
    <w:rsid w:val="00F07E79"/>
    <w:rsid w:val="00F07F07"/>
    <w:rsid w:val="00F10E76"/>
    <w:rsid w:val="00F11315"/>
    <w:rsid w:val="00F124B9"/>
    <w:rsid w:val="00F12CD5"/>
    <w:rsid w:val="00F147D2"/>
    <w:rsid w:val="00F16455"/>
    <w:rsid w:val="00F17063"/>
    <w:rsid w:val="00F213DD"/>
    <w:rsid w:val="00F260ED"/>
    <w:rsid w:val="00F26209"/>
    <w:rsid w:val="00F2642C"/>
    <w:rsid w:val="00F30B04"/>
    <w:rsid w:val="00F31CEB"/>
    <w:rsid w:val="00F325E2"/>
    <w:rsid w:val="00F32AA6"/>
    <w:rsid w:val="00F35055"/>
    <w:rsid w:val="00F36201"/>
    <w:rsid w:val="00F3626F"/>
    <w:rsid w:val="00F37093"/>
    <w:rsid w:val="00F37B36"/>
    <w:rsid w:val="00F41989"/>
    <w:rsid w:val="00F437DF"/>
    <w:rsid w:val="00F504E2"/>
    <w:rsid w:val="00F50BE7"/>
    <w:rsid w:val="00F53AC5"/>
    <w:rsid w:val="00F53D01"/>
    <w:rsid w:val="00F6096E"/>
    <w:rsid w:val="00F643FF"/>
    <w:rsid w:val="00F67CF0"/>
    <w:rsid w:val="00F70CDD"/>
    <w:rsid w:val="00F72040"/>
    <w:rsid w:val="00F727E7"/>
    <w:rsid w:val="00F73D08"/>
    <w:rsid w:val="00F74C88"/>
    <w:rsid w:val="00F74EEA"/>
    <w:rsid w:val="00F75458"/>
    <w:rsid w:val="00F84BD3"/>
    <w:rsid w:val="00F85119"/>
    <w:rsid w:val="00F860B7"/>
    <w:rsid w:val="00F87B7B"/>
    <w:rsid w:val="00F908DB"/>
    <w:rsid w:val="00F91A11"/>
    <w:rsid w:val="00F93666"/>
    <w:rsid w:val="00FA1FF2"/>
    <w:rsid w:val="00FA374A"/>
    <w:rsid w:val="00FA5EBA"/>
    <w:rsid w:val="00FB0191"/>
    <w:rsid w:val="00FB0FC2"/>
    <w:rsid w:val="00FB22E8"/>
    <w:rsid w:val="00FB2302"/>
    <w:rsid w:val="00FB3919"/>
    <w:rsid w:val="00FB4B62"/>
    <w:rsid w:val="00FB6172"/>
    <w:rsid w:val="00FC2543"/>
    <w:rsid w:val="00FC6B06"/>
    <w:rsid w:val="00FD7B68"/>
    <w:rsid w:val="00FD7FDF"/>
    <w:rsid w:val="00FE377C"/>
    <w:rsid w:val="00FE4084"/>
    <w:rsid w:val="00FE4A62"/>
    <w:rsid w:val="00FE5BD4"/>
    <w:rsid w:val="00FE5F57"/>
    <w:rsid w:val="00FE674D"/>
    <w:rsid w:val="00FE6BD3"/>
    <w:rsid w:val="00FE7F43"/>
    <w:rsid w:val="00FF01A0"/>
    <w:rsid w:val="00FF2C2C"/>
    <w:rsid w:val="00FF611C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9213"/>
      </w:tabs>
      <w:jc w:val="both"/>
      <w:outlineLvl w:val="0"/>
    </w:pPr>
    <w:rPr>
      <w:b/>
      <w:bCs/>
    </w:rPr>
  </w:style>
  <w:style w:type="paragraph" w:styleId="Heading2">
    <w:name w:val="heading 2"/>
    <w:aliases w:val=" Char Char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pos="9213"/>
      </w:tabs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right="674"/>
    </w:pPr>
  </w:style>
  <w:style w:type="table" w:styleId="TableGrid">
    <w:name w:val="Table Grid"/>
    <w:basedOn w:val="TableNormal"/>
    <w:rsid w:val="00956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F754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C51921"/>
    <w:rPr>
      <w:rFonts w:ascii="Arial" w:hAnsi="Arial" w:cs="Arial"/>
      <w:b/>
      <w:bCs/>
      <w:sz w:val="24"/>
      <w:lang w:val="en-GB" w:eastAsia="en-US"/>
    </w:rPr>
  </w:style>
  <w:style w:type="character" w:customStyle="1" w:styleId="HeaderChar">
    <w:name w:val="Header Char"/>
    <w:link w:val="Header"/>
    <w:rsid w:val="00C51921"/>
    <w:rPr>
      <w:rFonts w:ascii="Arial" w:hAnsi="Arial"/>
      <w:sz w:val="24"/>
      <w:lang w:eastAsia="en-US"/>
    </w:rPr>
  </w:style>
  <w:style w:type="character" w:customStyle="1" w:styleId="Heading2Char">
    <w:name w:val="Heading 2 Char"/>
    <w:aliases w:val=" Char Char Char"/>
    <w:link w:val="Heading2"/>
    <w:rsid w:val="004F6A0B"/>
    <w:rPr>
      <w:rFonts w:ascii="Arial" w:hAnsi="Arial"/>
      <w:b/>
      <w:bCs/>
      <w:sz w:val="24"/>
      <w:lang w:val="en-ZA" w:eastAsia="en-US" w:bidi="ar-SA"/>
    </w:rPr>
  </w:style>
  <w:style w:type="paragraph" w:styleId="BalloonText">
    <w:name w:val="Balloon Text"/>
    <w:basedOn w:val="Normal"/>
    <w:semiHidden/>
    <w:rsid w:val="004F6A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72AC"/>
    <w:rPr>
      <w:color w:val="808080"/>
    </w:rPr>
  </w:style>
  <w:style w:type="paragraph" w:styleId="NormalWeb">
    <w:name w:val="Normal (Web)"/>
    <w:basedOn w:val="Normal"/>
    <w:uiPriority w:val="99"/>
    <w:unhideWhenUsed/>
    <w:rsid w:val="00F70CDD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BF0DF3"/>
    <w:pPr>
      <w:ind w:left="720"/>
      <w:contextualSpacing/>
    </w:pPr>
  </w:style>
  <w:style w:type="character" w:styleId="Strong">
    <w:name w:val="Strong"/>
    <w:uiPriority w:val="22"/>
    <w:qFormat/>
    <w:rsid w:val="00753E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9213"/>
      </w:tabs>
      <w:jc w:val="both"/>
      <w:outlineLvl w:val="0"/>
    </w:pPr>
    <w:rPr>
      <w:b/>
      <w:bCs/>
    </w:rPr>
  </w:style>
  <w:style w:type="paragraph" w:styleId="Heading2">
    <w:name w:val="heading 2"/>
    <w:aliases w:val=" Char Char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pos="9213"/>
      </w:tabs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right="674"/>
    </w:pPr>
  </w:style>
  <w:style w:type="table" w:styleId="TableGrid">
    <w:name w:val="Table Grid"/>
    <w:basedOn w:val="TableNormal"/>
    <w:rsid w:val="00956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F754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C51921"/>
    <w:rPr>
      <w:rFonts w:ascii="Arial" w:hAnsi="Arial" w:cs="Arial"/>
      <w:b/>
      <w:bCs/>
      <w:sz w:val="24"/>
      <w:lang w:val="en-GB" w:eastAsia="en-US"/>
    </w:rPr>
  </w:style>
  <w:style w:type="character" w:customStyle="1" w:styleId="HeaderChar">
    <w:name w:val="Header Char"/>
    <w:link w:val="Header"/>
    <w:rsid w:val="00C51921"/>
    <w:rPr>
      <w:rFonts w:ascii="Arial" w:hAnsi="Arial"/>
      <w:sz w:val="24"/>
      <w:lang w:eastAsia="en-US"/>
    </w:rPr>
  </w:style>
  <w:style w:type="character" w:customStyle="1" w:styleId="Heading2Char">
    <w:name w:val="Heading 2 Char"/>
    <w:aliases w:val=" Char Char Char"/>
    <w:link w:val="Heading2"/>
    <w:rsid w:val="004F6A0B"/>
    <w:rPr>
      <w:rFonts w:ascii="Arial" w:hAnsi="Arial"/>
      <w:b/>
      <w:bCs/>
      <w:sz w:val="24"/>
      <w:lang w:val="en-ZA" w:eastAsia="en-US" w:bidi="ar-SA"/>
    </w:rPr>
  </w:style>
  <w:style w:type="paragraph" w:styleId="BalloonText">
    <w:name w:val="Balloon Text"/>
    <w:basedOn w:val="Normal"/>
    <w:semiHidden/>
    <w:rsid w:val="004F6A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72AC"/>
    <w:rPr>
      <w:color w:val="808080"/>
    </w:rPr>
  </w:style>
  <w:style w:type="paragraph" w:styleId="NormalWeb">
    <w:name w:val="Normal (Web)"/>
    <w:basedOn w:val="Normal"/>
    <w:uiPriority w:val="99"/>
    <w:unhideWhenUsed/>
    <w:rsid w:val="00F70CDD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BF0DF3"/>
    <w:pPr>
      <w:ind w:left="720"/>
      <w:contextualSpacing/>
    </w:pPr>
  </w:style>
  <w:style w:type="character" w:styleId="Strong">
    <w:name w:val="Strong"/>
    <w:uiPriority w:val="22"/>
    <w:qFormat/>
    <w:rsid w:val="00753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</vt:lpstr>
    </vt:vector>
  </TitlesOfParts>
  <Company/>
  <LinksUpToDate>false</LinksUpToDate>
  <CharactersWithSpaces>4871</CharactersWithSpaces>
  <SharedDoc>false</SharedDoc>
  <HLinks>
    <vt:vector size="72" baseType="variant">
      <vt:variant>
        <vt:i4>1310811</vt:i4>
      </vt:variant>
      <vt:variant>
        <vt:i4>-1</vt:i4>
      </vt:variant>
      <vt:variant>
        <vt:i4>4472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4479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4480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4488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4489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4490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4491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4492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4493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4494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4495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  <vt:variant>
        <vt:i4>1310811</vt:i4>
      </vt:variant>
      <vt:variant>
        <vt:i4>-1</vt:i4>
      </vt:variant>
      <vt:variant>
        <vt:i4>4496</vt:i4>
      </vt:variant>
      <vt:variant>
        <vt:i4>1</vt:i4>
      </vt:variant>
      <vt:variant>
        <vt:lpwstr>http://www.south-africa-tours-and-travel.com/images/national-flag-of-south-africa-2-southafricanflag.jpg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:subject/>
  <dc:creator>ADMINISTRATION</dc:creator>
  <cp:keywords/>
  <dc:description/>
  <cp:lastModifiedBy>Xolani Mogale</cp:lastModifiedBy>
  <cp:revision>33</cp:revision>
  <cp:lastPrinted>2013-04-20T07:07:00Z</cp:lastPrinted>
  <dcterms:created xsi:type="dcterms:W3CDTF">2017-09-03T19:51:00Z</dcterms:created>
  <dcterms:modified xsi:type="dcterms:W3CDTF">2018-06-07T10:16:00Z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